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5DF7D" w14:textId="77777777" w:rsidR="00DE1E64" w:rsidRPr="00D210CB" w:rsidRDefault="00FE2601" w:rsidP="005015CD">
      <w:pPr>
        <w:rPr>
          <w:rFonts w:ascii="Times New Roman" w:hAnsi="Times New Roman" w:cs="Times New Roman"/>
          <w:b/>
          <w:sz w:val="24"/>
          <w:szCs w:val="24"/>
        </w:rPr>
      </w:pPr>
      <w:r w:rsidRPr="00D210CB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0C6E386E" wp14:editId="5F730594">
            <wp:extent cx="5760720" cy="1144270"/>
            <wp:effectExtent l="0" t="0" r="0" b="0"/>
            <wp:docPr id="1" name="logo_HEP2_nb.tif" descr="/Users/carolinebruegger/Documents/HEP TEMP/EN-TETE/logos en-tete/logo_HEP2_n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EP2_nb.tif"/>
                    <pic:cNvPicPr/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00234" w14:textId="0D3175CC" w:rsidR="00535801" w:rsidRPr="00291376" w:rsidRDefault="00535801" w:rsidP="00535801">
      <w:pPr>
        <w:rPr>
          <w:rFonts w:ascii="Calibri Light" w:hAnsi="Calibri Light" w:cs="Calibri Light"/>
          <w:sz w:val="24"/>
          <w:szCs w:val="24"/>
        </w:rPr>
      </w:pPr>
      <w:proofErr w:type="spellStart"/>
      <w:r w:rsidRPr="00291376">
        <w:rPr>
          <w:rFonts w:ascii="Calibri Light" w:hAnsi="Calibri Light" w:cs="Calibri Light"/>
          <w:sz w:val="24"/>
          <w:szCs w:val="24"/>
        </w:rPr>
        <w:t>Literacy</w:t>
      </w:r>
      <w:proofErr w:type="spellEnd"/>
      <w:r w:rsidRPr="00291376">
        <w:rPr>
          <w:rFonts w:ascii="Calibri Light" w:hAnsi="Calibri Light" w:cs="Calibri Light"/>
          <w:sz w:val="24"/>
          <w:szCs w:val="24"/>
        </w:rPr>
        <w:t xml:space="preserve"> </w:t>
      </w:r>
      <w:r w:rsidR="00291376" w:rsidRPr="00291376">
        <w:rPr>
          <w:rFonts w:ascii="Calibri Light" w:hAnsi="Calibri Light" w:cs="Calibri Light"/>
          <w:sz w:val="24"/>
          <w:szCs w:val="24"/>
        </w:rPr>
        <w:t xml:space="preserve">findest du </w:t>
      </w:r>
      <w:r w:rsidRPr="00291376">
        <w:rPr>
          <w:rFonts w:ascii="Calibri Light" w:hAnsi="Calibri Light" w:cs="Calibri Light"/>
          <w:sz w:val="24"/>
          <w:szCs w:val="24"/>
        </w:rPr>
        <w:t>im Lehrplan 21</w:t>
      </w:r>
      <w:r w:rsidR="00291376" w:rsidRPr="00291376">
        <w:rPr>
          <w:rFonts w:ascii="Calibri Light" w:hAnsi="Calibri Light" w:cs="Calibri Light"/>
          <w:sz w:val="24"/>
          <w:szCs w:val="24"/>
        </w:rPr>
        <w:t>in folgenden Kompetenzstufen abgebildet:</w:t>
      </w:r>
    </w:p>
    <w:p w14:paraId="20344372" w14:textId="77777777" w:rsidR="00D210CB" w:rsidRPr="00291376" w:rsidRDefault="00D210CB" w:rsidP="005015CD">
      <w:pPr>
        <w:rPr>
          <w:rFonts w:ascii="Calibri Light" w:hAnsi="Calibri Light" w:cs="Calibri Light"/>
          <w:sz w:val="24"/>
          <w:szCs w:val="24"/>
        </w:rPr>
      </w:pPr>
    </w:p>
    <w:p w14:paraId="683D7839" w14:textId="13DA23EE" w:rsidR="005015CD" w:rsidRPr="00291376" w:rsidRDefault="005015CD" w:rsidP="005015CD">
      <w:pPr>
        <w:rPr>
          <w:rFonts w:ascii="Calibri Light" w:hAnsi="Calibri Light" w:cs="Calibri Light"/>
          <w:sz w:val="28"/>
          <w:szCs w:val="28"/>
        </w:rPr>
      </w:pPr>
      <w:proofErr w:type="spellStart"/>
      <w:r w:rsidRPr="00291376">
        <w:rPr>
          <w:rFonts w:ascii="Calibri Light" w:hAnsi="Calibri Light" w:cs="Calibri Light"/>
          <w:sz w:val="28"/>
          <w:szCs w:val="28"/>
        </w:rPr>
        <w:t>Literacy</w:t>
      </w:r>
      <w:proofErr w:type="spellEnd"/>
      <w:r w:rsidRPr="00291376">
        <w:rPr>
          <w:rFonts w:ascii="Calibri Light" w:hAnsi="Calibri Light" w:cs="Calibri Light"/>
          <w:sz w:val="28"/>
          <w:szCs w:val="28"/>
        </w:rPr>
        <w:t xml:space="preserve"> im Lehrplan 21</w:t>
      </w:r>
    </w:p>
    <w:p w14:paraId="193A077D" w14:textId="03A371F0" w:rsidR="005015CD" w:rsidRPr="00291376" w:rsidRDefault="007D7F6F" w:rsidP="00D210CB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</w:rPr>
      </w:pPr>
      <w:hyperlink r:id="rId9" w:history="1">
        <w:r w:rsidR="00AD37CE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https://fr.lehrplan.ch/D.2.A.1.a</w:t>
        </w:r>
      </w:hyperlink>
    </w:p>
    <w:p w14:paraId="45E49961" w14:textId="453454BB" w:rsidR="00AD37CE" w:rsidRPr="00291376" w:rsidRDefault="007D7F6F" w:rsidP="00D210CB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</w:rPr>
      </w:pPr>
      <w:hyperlink r:id="rId10" w:history="1">
        <w:r w:rsidR="00AD37CE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https://fr.lehrplan.ch/D.2.A.1.b</w:t>
        </w:r>
      </w:hyperlink>
      <w:r w:rsidR="00AD37CE" w:rsidRPr="00291376">
        <w:rPr>
          <w:rFonts w:ascii="Calibri Light" w:hAnsi="Calibri Light" w:cs="Calibri Light"/>
          <w:sz w:val="28"/>
          <w:szCs w:val="28"/>
        </w:rPr>
        <w:t xml:space="preserve"> </w:t>
      </w:r>
    </w:p>
    <w:p w14:paraId="01DA14CB" w14:textId="17319C52" w:rsidR="00AD37CE" w:rsidRPr="00291376" w:rsidRDefault="007D7F6F" w:rsidP="00AD37CE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</w:rPr>
      </w:pPr>
      <w:hyperlink r:id="rId11" w:history="1">
        <w:r w:rsidR="00AD37CE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https://fr.lehrplan.ch/D.2.B.1.a</w:t>
        </w:r>
      </w:hyperlink>
    </w:p>
    <w:p w14:paraId="78D8382B" w14:textId="1FA2A80E" w:rsidR="00AD37CE" w:rsidRPr="00291376" w:rsidRDefault="007D7F6F" w:rsidP="00AD37CE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</w:rPr>
      </w:pPr>
      <w:hyperlink r:id="rId12" w:history="1">
        <w:r w:rsidR="00AD37CE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https://fr.lehrplan.ch/D.2.C.1.c</w:t>
        </w:r>
      </w:hyperlink>
    </w:p>
    <w:p w14:paraId="4050852A" w14:textId="6AE9313D" w:rsidR="00AD37CE" w:rsidRPr="00291376" w:rsidRDefault="007D7F6F" w:rsidP="00AD37CE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</w:rPr>
      </w:pPr>
      <w:hyperlink r:id="rId13" w:history="1">
        <w:r w:rsidR="00AD37CE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</w:t>
        </w:r>
        <w:r w:rsidR="00AD37CE" w:rsidRPr="00291376">
          <w:rPr>
            <w:rStyle w:val="Hyperlink"/>
            <w:rFonts w:ascii="Calibri Light" w:hAnsi="Calibri Light" w:cs="Calibri Light"/>
            <w:sz w:val="28"/>
            <w:szCs w:val="28"/>
          </w:rPr>
          <w:t>l</w:t>
        </w:r>
        <w:r w:rsidR="00AD37CE" w:rsidRPr="00291376">
          <w:rPr>
            <w:rStyle w:val="Hyperlink"/>
            <w:rFonts w:ascii="Calibri Light" w:hAnsi="Calibri Light" w:cs="Calibri Light"/>
            <w:sz w:val="28"/>
            <w:szCs w:val="28"/>
          </w:rPr>
          <w:t>ehrplan.ch/D.4.A.1</w:t>
        </w:r>
      </w:hyperlink>
      <w:r w:rsidR="005015CD" w:rsidRPr="00291376">
        <w:rPr>
          <w:rFonts w:ascii="Calibri Light" w:hAnsi="Calibri Light" w:cs="Calibri Light"/>
          <w:sz w:val="28"/>
          <w:szCs w:val="28"/>
        </w:rPr>
        <w:t xml:space="preserve">.c </w:t>
      </w:r>
    </w:p>
    <w:p w14:paraId="3A8647F0" w14:textId="4A31BE83" w:rsidR="005015CD" w:rsidRPr="00291376" w:rsidRDefault="007D7F6F" w:rsidP="00AD37CE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</w:rPr>
      </w:pPr>
      <w:hyperlink r:id="rId14" w:history="1">
        <w:r w:rsidR="00AD37CE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https://fr.lehrplan.ch/D.4.A.1.d</w:t>
        </w:r>
      </w:hyperlink>
    </w:p>
    <w:p w14:paraId="72CBE5A5" w14:textId="25BE003C" w:rsidR="00643DCC" w:rsidRPr="00291376" w:rsidRDefault="007D7F6F" w:rsidP="00643DCC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</w:rPr>
      </w:pPr>
      <w:hyperlink r:id="rId15" w:history="1">
        <w:r w:rsidR="00643DCC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https://fr.lehrplan.ch/D.4.B.1.a</w:t>
        </w:r>
      </w:hyperlink>
    </w:p>
    <w:p w14:paraId="0092497D" w14:textId="7E9CC333" w:rsidR="00643DCC" w:rsidRPr="00291376" w:rsidRDefault="007D7F6F" w:rsidP="00643DCC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</w:rPr>
      </w:pPr>
      <w:hyperlink r:id="rId16" w:history="1">
        <w:r w:rsidR="00643DCC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https://fr.lehrplan.ch/D.4.B.1.b</w:t>
        </w:r>
      </w:hyperlink>
    </w:p>
    <w:p w14:paraId="5C1564B3" w14:textId="03700030" w:rsidR="00E87605" w:rsidRPr="00291376" w:rsidRDefault="007D7F6F" w:rsidP="00AD37CE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</w:rPr>
      </w:pPr>
      <w:hyperlink r:id="rId17" w:history="1">
        <w:r w:rsidR="00643DCC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https://fr.lehrplan.ch/D.5.A.1.b</w:t>
        </w:r>
      </w:hyperlink>
      <w:r w:rsidR="00643DCC" w:rsidRPr="00291376">
        <w:rPr>
          <w:rFonts w:ascii="Calibri Light" w:hAnsi="Calibri Light" w:cs="Calibri Light"/>
          <w:sz w:val="28"/>
          <w:szCs w:val="28"/>
        </w:rPr>
        <w:t xml:space="preserve"> </w:t>
      </w:r>
    </w:p>
    <w:p w14:paraId="12F25177" w14:textId="3D02806E" w:rsidR="00E87605" w:rsidRPr="00291376" w:rsidRDefault="007D7F6F" w:rsidP="00AD37CE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  <w:lang w:val="de-DE"/>
        </w:rPr>
      </w:pPr>
      <w:hyperlink r:id="rId18" w:history="1">
        <w:r w:rsidR="00643DCC" w:rsidRPr="00291376">
          <w:rPr>
            <w:rStyle w:val="Hyperlink"/>
            <w:rFonts w:ascii="Calibri Light" w:hAnsi="Calibri Light" w:cs="Calibri Light"/>
            <w:sz w:val="28"/>
            <w:szCs w:val="28"/>
          </w:rPr>
          <w:t>https://fr.lehrplan.ch/D.5.B.1.c</w:t>
        </w:r>
      </w:hyperlink>
      <w:r w:rsidR="00643DCC" w:rsidRPr="00291376">
        <w:rPr>
          <w:rFonts w:ascii="Calibri Light" w:hAnsi="Calibri Light" w:cs="Calibri Light"/>
          <w:sz w:val="28"/>
          <w:szCs w:val="28"/>
        </w:rPr>
        <w:t xml:space="preserve"> </w:t>
      </w:r>
    </w:p>
    <w:p w14:paraId="12B3CF55" w14:textId="5027E29A" w:rsidR="00E87605" w:rsidRPr="00291376" w:rsidRDefault="007D7F6F" w:rsidP="00AD37CE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  <w:lang w:val="de-DE"/>
        </w:rPr>
      </w:pPr>
      <w:hyperlink r:id="rId19" w:history="1">
        <w:r w:rsidR="00643DCC" w:rsidRPr="00291376">
          <w:rPr>
            <w:rStyle w:val="Hyperlink"/>
            <w:rFonts w:ascii="Calibri Light" w:hAnsi="Calibri Light" w:cs="Calibri Light"/>
            <w:sz w:val="28"/>
            <w:szCs w:val="28"/>
            <w:lang w:val="de-DE"/>
          </w:rPr>
          <w:t>https://fr.lehrplan.ch/D.5.C.1.d</w:t>
        </w:r>
      </w:hyperlink>
      <w:r w:rsidR="00643DCC" w:rsidRPr="00291376">
        <w:rPr>
          <w:rFonts w:ascii="Calibri Light" w:hAnsi="Calibri Light" w:cs="Calibri Light"/>
          <w:sz w:val="28"/>
          <w:szCs w:val="28"/>
          <w:lang w:val="de-DE"/>
        </w:rPr>
        <w:t xml:space="preserve"> </w:t>
      </w:r>
    </w:p>
    <w:p w14:paraId="4AFBC66B" w14:textId="6F154377" w:rsidR="005015CD" w:rsidRPr="00291376" w:rsidRDefault="007D7F6F" w:rsidP="00AD37CE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  <w:lang w:val="de-DE"/>
        </w:rPr>
      </w:pPr>
      <w:hyperlink r:id="rId20" w:history="1">
        <w:r w:rsidR="00643DCC" w:rsidRPr="00291376">
          <w:rPr>
            <w:rStyle w:val="Hyperlink"/>
            <w:rFonts w:ascii="Calibri Light" w:hAnsi="Calibri Light" w:cs="Calibri Light"/>
            <w:sz w:val="28"/>
            <w:szCs w:val="28"/>
            <w:lang w:val="de-DE"/>
          </w:rPr>
          <w:t>https://fr.lehrplan.ch/D.6.A.1.a</w:t>
        </w:r>
      </w:hyperlink>
      <w:r w:rsidR="00643DCC" w:rsidRPr="00291376">
        <w:rPr>
          <w:rFonts w:ascii="Calibri Light" w:hAnsi="Calibri Light" w:cs="Calibri Light"/>
          <w:sz w:val="28"/>
          <w:szCs w:val="28"/>
          <w:lang w:val="de-DE"/>
        </w:rPr>
        <w:t xml:space="preserve"> </w:t>
      </w:r>
    </w:p>
    <w:p w14:paraId="4E08DF3D" w14:textId="36095E88" w:rsidR="00643DCC" w:rsidRPr="00291376" w:rsidRDefault="007D7F6F" w:rsidP="00643DCC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  <w:lang w:val="de-DE"/>
        </w:rPr>
      </w:pPr>
      <w:hyperlink r:id="rId21" w:history="1">
        <w:r w:rsidR="00643DCC" w:rsidRPr="00291376">
          <w:rPr>
            <w:rStyle w:val="Hyperlink"/>
            <w:rFonts w:ascii="Calibri Light" w:hAnsi="Calibri Light" w:cs="Calibri Light"/>
            <w:sz w:val="28"/>
            <w:szCs w:val="28"/>
            <w:lang w:val="de-DE"/>
          </w:rPr>
          <w:t>https://fr.lehrplan.ch/D.6.A.1.b</w:t>
        </w:r>
      </w:hyperlink>
      <w:r w:rsidR="00643DCC" w:rsidRPr="00291376">
        <w:rPr>
          <w:rFonts w:ascii="Calibri Light" w:hAnsi="Calibri Light" w:cs="Calibri Light"/>
          <w:sz w:val="28"/>
          <w:szCs w:val="28"/>
          <w:lang w:val="de-DE"/>
        </w:rPr>
        <w:t xml:space="preserve"> </w:t>
      </w:r>
    </w:p>
    <w:p w14:paraId="18E182B0" w14:textId="637C3A81" w:rsidR="005015CD" w:rsidRPr="00291376" w:rsidRDefault="007D7F6F" w:rsidP="00E07769">
      <w:pPr>
        <w:pStyle w:val="Listenabsatz"/>
        <w:numPr>
          <w:ilvl w:val="0"/>
          <w:numId w:val="2"/>
        </w:numPr>
        <w:spacing w:line="360" w:lineRule="auto"/>
        <w:rPr>
          <w:rFonts w:ascii="Calibri Light" w:hAnsi="Calibri Light" w:cs="Calibri Light"/>
          <w:sz w:val="28"/>
          <w:szCs w:val="28"/>
          <w:lang w:val="de-DE"/>
        </w:rPr>
      </w:pPr>
      <w:hyperlink r:id="rId22" w:history="1">
        <w:r w:rsidR="00643DCC" w:rsidRPr="00291376">
          <w:rPr>
            <w:rStyle w:val="Hyperlink"/>
            <w:rFonts w:ascii="Calibri Light" w:hAnsi="Calibri Light" w:cs="Calibri Light"/>
            <w:sz w:val="28"/>
            <w:szCs w:val="28"/>
            <w:lang w:val="de-DE"/>
          </w:rPr>
          <w:t>https://fr.lehrplan.ch/D.6.B.1.a</w:t>
        </w:r>
      </w:hyperlink>
      <w:r w:rsidR="00643DCC" w:rsidRPr="00291376">
        <w:rPr>
          <w:rFonts w:ascii="Calibri Light" w:hAnsi="Calibri Light" w:cs="Calibri Light"/>
          <w:sz w:val="28"/>
          <w:szCs w:val="28"/>
          <w:lang w:val="de-DE"/>
        </w:rPr>
        <w:t xml:space="preserve"> </w:t>
      </w:r>
    </w:p>
    <w:sectPr w:rsidR="005015CD" w:rsidRPr="00291376" w:rsidSect="00AD5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D6882" w14:textId="77777777" w:rsidR="007D7F6F" w:rsidRDefault="007D7F6F" w:rsidP="00D5426E">
      <w:pPr>
        <w:spacing w:after="0" w:line="240" w:lineRule="auto"/>
      </w:pPr>
      <w:r>
        <w:separator/>
      </w:r>
    </w:p>
  </w:endnote>
  <w:endnote w:type="continuationSeparator" w:id="0">
    <w:p w14:paraId="3D001568" w14:textId="77777777" w:rsidR="007D7F6F" w:rsidRDefault="007D7F6F" w:rsidP="00D5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CCD60" w14:textId="77777777" w:rsidR="007D7F6F" w:rsidRDefault="007D7F6F" w:rsidP="00D5426E">
      <w:pPr>
        <w:spacing w:after="0" w:line="240" w:lineRule="auto"/>
      </w:pPr>
      <w:r>
        <w:separator/>
      </w:r>
    </w:p>
  </w:footnote>
  <w:footnote w:type="continuationSeparator" w:id="0">
    <w:p w14:paraId="0964DFE4" w14:textId="77777777" w:rsidR="007D7F6F" w:rsidRDefault="007D7F6F" w:rsidP="00D54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F3C23"/>
    <w:multiLevelType w:val="hybridMultilevel"/>
    <w:tmpl w:val="91E2F99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C58BB"/>
    <w:multiLevelType w:val="hybridMultilevel"/>
    <w:tmpl w:val="891EA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C3F8F"/>
    <w:multiLevelType w:val="hybridMultilevel"/>
    <w:tmpl w:val="01B265F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55153"/>
    <w:multiLevelType w:val="hybridMultilevel"/>
    <w:tmpl w:val="51022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BEC"/>
    <w:rsid w:val="000A5CCE"/>
    <w:rsid w:val="000B2BA9"/>
    <w:rsid w:val="00163E9E"/>
    <w:rsid w:val="001E7CF0"/>
    <w:rsid w:val="002318EA"/>
    <w:rsid w:val="00291376"/>
    <w:rsid w:val="0029617A"/>
    <w:rsid w:val="003D3D0C"/>
    <w:rsid w:val="004E6154"/>
    <w:rsid w:val="005015CD"/>
    <w:rsid w:val="00535801"/>
    <w:rsid w:val="005D2A1E"/>
    <w:rsid w:val="00643DCC"/>
    <w:rsid w:val="007D7F6F"/>
    <w:rsid w:val="00966CA4"/>
    <w:rsid w:val="00996537"/>
    <w:rsid w:val="009F2076"/>
    <w:rsid w:val="00AD37CE"/>
    <w:rsid w:val="00AD5FCA"/>
    <w:rsid w:val="00C2595E"/>
    <w:rsid w:val="00CD344E"/>
    <w:rsid w:val="00D210CB"/>
    <w:rsid w:val="00D5426E"/>
    <w:rsid w:val="00DA3BEC"/>
    <w:rsid w:val="00DE1E64"/>
    <w:rsid w:val="00E07769"/>
    <w:rsid w:val="00E17155"/>
    <w:rsid w:val="00E51A96"/>
    <w:rsid w:val="00E77B7E"/>
    <w:rsid w:val="00E87605"/>
    <w:rsid w:val="00FE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1447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4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426E"/>
  </w:style>
  <w:style w:type="paragraph" w:styleId="Fuzeile">
    <w:name w:val="footer"/>
    <w:basedOn w:val="Standard"/>
    <w:link w:val="FuzeileZchn"/>
    <w:uiPriority w:val="99"/>
    <w:unhideWhenUsed/>
    <w:rsid w:val="00D54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426E"/>
  </w:style>
  <w:style w:type="paragraph" w:styleId="Listenabsatz">
    <w:name w:val="List Paragraph"/>
    <w:basedOn w:val="Standard"/>
    <w:uiPriority w:val="34"/>
    <w:qFormat/>
    <w:rsid w:val="00AD5FC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60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D37CE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D37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Users/carolinebruegger/Documents/HEP%20TEMP/EN-TETE/logos%20en-tete/logo_HEP2_nb.tif" TargetMode="External"/><Relationship Id="rId13" Type="http://schemas.openxmlformats.org/officeDocument/2006/relationships/hyperlink" Target="https://fr.lehrplan.ch/D.4.A.1" TargetMode="External"/><Relationship Id="rId18" Type="http://schemas.openxmlformats.org/officeDocument/2006/relationships/hyperlink" Target="https://fr.lehrplan.ch/D.5.B.1.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r.lehrplan.ch/D.6.A.1.b" TargetMode="External"/><Relationship Id="rId7" Type="http://schemas.openxmlformats.org/officeDocument/2006/relationships/image" Target="media/image1.tiff"/><Relationship Id="rId12" Type="http://schemas.openxmlformats.org/officeDocument/2006/relationships/hyperlink" Target="https://fr.lehrplan.ch/D.2.C.1.c" TargetMode="External"/><Relationship Id="rId17" Type="http://schemas.openxmlformats.org/officeDocument/2006/relationships/hyperlink" Target="https://fr.lehrplan.ch/D.5.A.1.b" TargetMode="External"/><Relationship Id="rId2" Type="http://schemas.openxmlformats.org/officeDocument/2006/relationships/styles" Target="styles.xml"/><Relationship Id="rId16" Type="http://schemas.openxmlformats.org/officeDocument/2006/relationships/hyperlink" Target="https://fr.lehrplan.ch/D.4.B.1.b" TargetMode="External"/><Relationship Id="rId20" Type="http://schemas.openxmlformats.org/officeDocument/2006/relationships/hyperlink" Target="https://fr.lehrplan.ch/D.6.A.1.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lehrplan.ch/D.2.B.1.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fr.lehrplan.ch/D.4.B.1.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r.lehrplan.ch/D.2.A.1.b" TargetMode="External"/><Relationship Id="rId19" Type="http://schemas.openxmlformats.org/officeDocument/2006/relationships/hyperlink" Target="https://fr.lehrplan.ch/D.5.C.1.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lehrplan.ch/D.2.A.1.a" TargetMode="External"/><Relationship Id="rId14" Type="http://schemas.openxmlformats.org/officeDocument/2006/relationships/hyperlink" Target="https://fr.lehrplan.ch/D.4.A.1.d" TargetMode="External"/><Relationship Id="rId22" Type="http://schemas.openxmlformats.org/officeDocument/2006/relationships/hyperlink" Target="https://fr.lehrplan.ch/D.6.B.1.a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Schwab Affolter Ariane</cp:lastModifiedBy>
  <cp:revision>20</cp:revision>
  <cp:lastPrinted>2016-10-07T14:20:00Z</cp:lastPrinted>
  <dcterms:created xsi:type="dcterms:W3CDTF">2015-10-07T09:59:00Z</dcterms:created>
  <dcterms:modified xsi:type="dcterms:W3CDTF">2024-10-02T07:25:00Z</dcterms:modified>
</cp:coreProperties>
</file>