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1E33" w14:textId="0CA4C71D" w:rsidR="002E73C7" w:rsidRDefault="002E73C7" w:rsidP="009E6BDD">
      <w:pPr>
        <w:pStyle w:val="Textkrp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Bitte </w:t>
      </w:r>
      <w:r w:rsidR="00B1520B">
        <w:rPr>
          <w:rFonts w:ascii="Arial" w:hAnsi="Arial"/>
          <w:sz w:val="22"/>
        </w:rPr>
        <w:t xml:space="preserve">an </w:t>
      </w:r>
      <w:hyperlink r:id="rId7" w:history="1">
        <w:r w:rsidR="00B1520B" w:rsidRPr="00753B4A">
          <w:rPr>
            <w:rStyle w:val="Hyperlink"/>
            <w:rFonts w:ascii="Arial" w:hAnsi="Arial"/>
            <w:sz w:val="22"/>
          </w:rPr>
          <w:t>karin.buchs@unifr.ch</w:t>
        </w:r>
      </w:hyperlink>
      <w:r w:rsidR="00B1520B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bis </w:t>
      </w:r>
      <w:r>
        <w:rPr>
          <w:rFonts w:ascii="Arial" w:hAnsi="Arial"/>
          <w:b/>
          <w:sz w:val="22"/>
        </w:rPr>
        <w:t xml:space="preserve">spätestens </w:t>
      </w:r>
      <w:r w:rsidR="008752BE">
        <w:rPr>
          <w:rFonts w:ascii="Arial" w:hAnsi="Arial"/>
          <w:b/>
          <w:sz w:val="22"/>
        </w:rPr>
        <w:t>1</w:t>
      </w:r>
      <w:r w:rsidR="009E6BDD">
        <w:rPr>
          <w:rFonts w:ascii="Arial" w:hAnsi="Arial"/>
          <w:b/>
          <w:sz w:val="22"/>
        </w:rPr>
        <w:t>5</w:t>
      </w:r>
      <w:r w:rsidR="008752BE">
        <w:rPr>
          <w:rFonts w:ascii="Arial" w:hAnsi="Arial"/>
          <w:b/>
          <w:sz w:val="22"/>
        </w:rPr>
        <w:t xml:space="preserve">. </w:t>
      </w:r>
      <w:r w:rsidR="00E73B1A">
        <w:rPr>
          <w:rFonts w:ascii="Arial" w:hAnsi="Arial"/>
          <w:b/>
          <w:sz w:val="22"/>
        </w:rPr>
        <w:t>Dezember</w:t>
      </w:r>
      <w:r>
        <w:rPr>
          <w:rFonts w:ascii="Arial" w:hAnsi="Arial"/>
          <w:sz w:val="22"/>
        </w:rPr>
        <w:t xml:space="preserve"> </w:t>
      </w:r>
      <w:r w:rsidR="00B1520B">
        <w:rPr>
          <w:rFonts w:ascii="Arial" w:hAnsi="Arial"/>
          <w:sz w:val="22"/>
        </w:rPr>
        <w:t>zusenden</w:t>
      </w:r>
    </w:p>
    <w:p w14:paraId="44275BF9" w14:textId="77777777" w:rsidR="002E73C7" w:rsidRDefault="002E73C7">
      <w:pPr>
        <w:rPr>
          <w:sz w:val="18"/>
        </w:rPr>
      </w:pPr>
    </w:p>
    <w:p w14:paraId="35004A4E" w14:textId="4B82EE86" w:rsidR="002E73C7" w:rsidRDefault="00DB00A9">
      <w:pPr>
        <w:pStyle w:val="ADUeberschrift3"/>
        <w:pBdr>
          <w:top w:val="single" w:sz="6" w:space="0" w:color="auto"/>
          <w:bottom w:val="single" w:sz="6" w:space="0" w:color="auto"/>
        </w:pBdr>
        <w:spacing w:before="80"/>
        <w:jc w:val="center"/>
        <w:rPr>
          <w:b w:val="0"/>
          <w:sz w:val="36"/>
        </w:rPr>
      </w:pPr>
      <w:r>
        <w:rPr>
          <w:b w:val="0"/>
          <w:sz w:val="36"/>
        </w:rPr>
        <w:t>I</w:t>
      </w:r>
      <w:r w:rsidR="002E73C7">
        <w:rPr>
          <w:b w:val="0"/>
          <w:sz w:val="36"/>
        </w:rPr>
        <w:t xml:space="preserve">nformation für </w:t>
      </w:r>
      <w:r w:rsidR="009E6BDD">
        <w:rPr>
          <w:b w:val="0"/>
          <w:sz w:val="36"/>
        </w:rPr>
        <w:t>den Besuch</w:t>
      </w:r>
      <w:r w:rsidR="008B622E">
        <w:rPr>
          <w:b w:val="0"/>
          <w:sz w:val="36"/>
        </w:rPr>
        <w:t xml:space="preserve"> </w:t>
      </w:r>
      <w:r w:rsidR="00270F8C">
        <w:rPr>
          <w:b w:val="0"/>
          <w:sz w:val="36"/>
        </w:rPr>
        <w:t>–</w:t>
      </w:r>
      <w:r w:rsidR="008B622E">
        <w:rPr>
          <w:b w:val="0"/>
          <w:sz w:val="36"/>
        </w:rPr>
        <w:t xml:space="preserve"> </w:t>
      </w:r>
      <w:r w:rsidR="00270F8C">
        <w:rPr>
          <w:b w:val="0"/>
          <w:sz w:val="36"/>
        </w:rPr>
        <w:t>LDSM Praktikum 1, Sek 1</w:t>
      </w:r>
    </w:p>
    <w:p w14:paraId="672F6CEC" w14:textId="77777777" w:rsidR="002E73C7" w:rsidRDefault="002E73C7">
      <w:pPr>
        <w:rPr>
          <w:sz w:val="18"/>
        </w:rPr>
      </w:pPr>
    </w:p>
    <w:p w14:paraId="21728ABA" w14:textId="77777777" w:rsidR="002E73C7" w:rsidRPr="00727974" w:rsidRDefault="002E73C7">
      <w:pPr>
        <w:pStyle w:val="ADUeberschrift3"/>
        <w:rPr>
          <w:rFonts w:ascii="Arial" w:hAnsi="Arial" w:cs="Arial"/>
        </w:rPr>
      </w:pPr>
      <w:r w:rsidRPr="00727974">
        <w:rPr>
          <w:rFonts w:ascii="Arial" w:hAnsi="Arial" w:cs="Arial"/>
        </w:rPr>
        <w:t>Adressen</w:t>
      </w:r>
    </w:p>
    <w:p w14:paraId="4240D81D" w14:textId="77777777" w:rsidR="002E73C7" w:rsidRPr="00727974" w:rsidRDefault="002E73C7">
      <w:pPr>
        <w:rPr>
          <w:rFonts w:ascii="Arial" w:hAnsi="Arial" w:cs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97"/>
      </w:tblGrid>
      <w:tr w:rsidR="004A7254" w:rsidRPr="004A7254" w14:paraId="7F48C3BA" w14:textId="77777777" w:rsidTr="009E6BDD">
        <w:trPr>
          <w:trHeight w:val="624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AFA282" w14:textId="77777777" w:rsidR="004A7254" w:rsidRPr="004A7254" w:rsidRDefault="004A7254" w:rsidP="004A7254">
            <w:pPr>
              <w:jc w:val="left"/>
              <w:rPr>
                <w:rFonts w:ascii="Arial" w:hAnsi="Arial" w:cs="Arial"/>
                <w:b/>
              </w:rPr>
            </w:pPr>
            <w:r w:rsidRPr="004A7254">
              <w:rPr>
                <w:rFonts w:ascii="Arial" w:hAnsi="Arial" w:cs="Arial"/>
                <w:b/>
              </w:rPr>
              <w:t>Praktikantin / Praktikant</w:t>
            </w:r>
          </w:p>
        </w:tc>
        <w:tc>
          <w:tcPr>
            <w:tcW w:w="7697" w:type="dxa"/>
            <w:tcBorders>
              <w:left w:val="nil"/>
              <w:bottom w:val="nil"/>
            </w:tcBorders>
            <w:vAlign w:val="center"/>
          </w:tcPr>
          <w:p w14:paraId="08FA2421" w14:textId="5F5D13E1" w:rsidR="004A7254" w:rsidRPr="004A7254" w:rsidRDefault="004A7254" w:rsidP="004A7254">
            <w:pPr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07772" w:rsidRPr="00727974" w14:paraId="586C9E93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9AA30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D52B168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442C8165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0C454B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CB2A8F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71C6D737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200F6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F4B9603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4C9D51C2" w14:textId="77777777" w:rsidTr="009E6BDD">
        <w:trPr>
          <w:cantSplit/>
          <w:trHeight w:val="510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9F692C" w14:textId="77777777" w:rsidR="004A7254" w:rsidRPr="004A7254" w:rsidRDefault="004A7254" w:rsidP="00882D10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Schuladresse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92824B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769D2D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4A566980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01A2E29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CA66F9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66B702B8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Strasse, Nr.: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03ED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14A33163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58145012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E50965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0ACADC01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A70E4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CB9B112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</w:tbl>
    <w:p w14:paraId="6A033FCD" w14:textId="77777777" w:rsidR="002E73C7" w:rsidRDefault="002E73C7">
      <w:pPr>
        <w:rPr>
          <w:rFonts w:ascii="Arial" w:hAnsi="Arial" w:cs="Arial"/>
        </w:rPr>
      </w:pPr>
    </w:p>
    <w:p w14:paraId="19B39589" w14:textId="77777777" w:rsidR="000B0FB6" w:rsidRPr="00727974" w:rsidRDefault="000B0FB6">
      <w:pPr>
        <w:rPr>
          <w:rFonts w:ascii="Arial" w:hAnsi="Arial" w:cs="Arial"/>
        </w:rPr>
      </w:pPr>
    </w:p>
    <w:p w14:paraId="750DB971" w14:textId="7F6E7996" w:rsidR="00821D45" w:rsidRPr="00727974" w:rsidRDefault="00821D45" w:rsidP="00821D45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>Zeitpunkt vom Praktikum</w:t>
      </w:r>
    </w:p>
    <w:p w14:paraId="2A9017AB" w14:textId="77777777" w:rsidR="00821D45" w:rsidRPr="00727974" w:rsidRDefault="00821D45" w:rsidP="00821D45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821D45" w:rsidRPr="00727974" w14:paraId="791580D8" w14:textId="77777777" w:rsidTr="00CC2C67">
        <w:trPr>
          <w:trHeight w:val="850"/>
        </w:trPr>
        <w:tc>
          <w:tcPr>
            <w:tcW w:w="4734" w:type="dxa"/>
          </w:tcPr>
          <w:p w14:paraId="74E8B915" w14:textId="2486B4F7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1F116327" w14:textId="350EF701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24AD0433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7F0CFD54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197C5820" w14:textId="50BB9D4A" w:rsidR="000B0FB6" w:rsidRPr="00727974" w:rsidRDefault="00B1161C" w:rsidP="000B0FB6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 xml:space="preserve">An der Universität </w:t>
      </w:r>
      <w:r w:rsidR="00821D45">
        <w:rPr>
          <w:rFonts w:ascii="Arial" w:hAnsi="Arial" w:cs="Arial"/>
        </w:rPr>
        <w:t xml:space="preserve">studiere </w:t>
      </w:r>
      <w:r>
        <w:rPr>
          <w:rFonts w:ascii="Arial" w:hAnsi="Arial" w:cs="Arial"/>
        </w:rPr>
        <w:t>ich folgende Fäche</w:t>
      </w:r>
      <w:r w:rsidR="00821D45">
        <w:rPr>
          <w:rFonts w:ascii="Arial" w:hAnsi="Arial" w:cs="Arial"/>
        </w:rPr>
        <w:t>r</w:t>
      </w:r>
    </w:p>
    <w:p w14:paraId="524D95AC" w14:textId="77777777" w:rsidR="000B0FB6" w:rsidRPr="00727974" w:rsidRDefault="000B0FB6" w:rsidP="000B0FB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0B0FB6" w:rsidRPr="00727974" w14:paraId="1ACAB1D7" w14:textId="77777777" w:rsidTr="008800A2">
        <w:trPr>
          <w:trHeight w:val="850"/>
        </w:trPr>
        <w:tc>
          <w:tcPr>
            <w:tcW w:w="4734" w:type="dxa"/>
          </w:tcPr>
          <w:p w14:paraId="0573BD5B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1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443405AE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2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  <w:tr w:rsidR="000B0FB6" w:rsidRPr="00727974" w14:paraId="67BD08F3" w14:textId="77777777" w:rsidTr="008800A2">
        <w:trPr>
          <w:trHeight w:val="850"/>
        </w:trPr>
        <w:tc>
          <w:tcPr>
            <w:tcW w:w="4734" w:type="dxa"/>
          </w:tcPr>
          <w:p w14:paraId="6D153F79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3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6330F1E7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4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5A0D50E8" w14:textId="77777777" w:rsidR="000B0FB6" w:rsidRDefault="000B0FB6" w:rsidP="000B0FB6">
      <w:pPr>
        <w:rPr>
          <w:rFonts w:ascii="Arial" w:hAnsi="Arial" w:cs="Arial"/>
        </w:rPr>
      </w:pPr>
    </w:p>
    <w:p w14:paraId="4BE5AD12" w14:textId="77777777" w:rsidR="000B0FB6" w:rsidRDefault="000B0FB6" w:rsidP="000B0FB6">
      <w:pPr>
        <w:rPr>
          <w:rFonts w:ascii="Arial" w:hAnsi="Arial" w:cs="Arial"/>
        </w:rPr>
      </w:pPr>
    </w:p>
    <w:p w14:paraId="452D6EBE" w14:textId="77777777" w:rsidR="002E73C7" w:rsidRDefault="002E73C7">
      <w:pPr>
        <w:rPr>
          <w:rFonts w:ascii="Arial" w:hAnsi="Arial" w:cs="Arial"/>
        </w:rPr>
      </w:pPr>
    </w:p>
    <w:p w14:paraId="7AFE5BBE" w14:textId="65D78D7F" w:rsidR="00312B22" w:rsidRPr="00727974" w:rsidRDefault="000B0FB6" w:rsidP="00312B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12B22" w:rsidRPr="00727974">
        <w:rPr>
          <w:rFonts w:ascii="Arial" w:hAnsi="Arial" w:cs="Arial"/>
          <w:b/>
          <w:sz w:val="28"/>
        </w:rPr>
        <w:lastRenderedPageBreak/>
        <w:t>Bemerkungen</w:t>
      </w:r>
      <w:r w:rsidR="00E673E0">
        <w:rPr>
          <w:rFonts w:ascii="Arial" w:hAnsi="Arial" w:cs="Arial"/>
          <w:b/>
          <w:sz w:val="28"/>
        </w:rPr>
        <w:t>:</w:t>
      </w:r>
      <w:r w:rsidR="00E673E0">
        <w:rPr>
          <w:rFonts w:ascii="Arial" w:hAnsi="Arial" w:cs="Arial"/>
        </w:rPr>
        <w:t xml:space="preserve"> </w:t>
      </w:r>
      <w:r w:rsidR="00312B22" w:rsidRPr="00727974">
        <w:rPr>
          <w:rFonts w:ascii="Arial" w:hAnsi="Arial" w:cs="Arial"/>
        </w:rPr>
        <w:t>Ferien, Exkursio</w:t>
      </w:r>
      <w:r w:rsidR="00122F63">
        <w:rPr>
          <w:rFonts w:ascii="Arial" w:hAnsi="Arial" w:cs="Arial"/>
        </w:rPr>
        <w:t>nen, Projekttage, Feiertage usw.</w:t>
      </w:r>
      <w:r w:rsidR="00312B22">
        <w:rPr>
          <w:rFonts w:ascii="Arial" w:hAnsi="Arial" w:cs="Arial"/>
        </w:rPr>
        <w:t xml:space="preserve">, die in die Zeit </w:t>
      </w:r>
      <w:r w:rsidR="00821D45">
        <w:rPr>
          <w:rFonts w:ascii="Arial" w:hAnsi="Arial" w:cs="Arial"/>
        </w:rPr>
        <w:t>des Praktikums</w:t>
      </w:r>
      <w:r w:rsidR="00E673E0">
        <w:rPr>
          <w:rFonts w:ascii="Arial" w:hAnsi="Arial" w:cs="Arial"/>
        </w:rPr>
        <w:t xml:space="preserve"> </w:t>
      </w:r>
      <w:r w:rsidR="00312B22">
        <w:rPr>
          <w:rFonts w:ascii="Arial" w:hAnsi="Arial" w:cs="Arial"/>
        </w:rPr>
        <w:t>fallen</w:t>
      </w:r>
      <w:r w:rsidR="00E673E0">
        <w:rPr>
          <w:rFonts w:ascii="Arial" w:hAnsi="Arial" w:cs="Arial"/>
        </w:rPr>
        <w:t>.</w:t>
      </w:r>
    </w:p>
    <w:p w14:paraId="0B12775F" w14:textId="77777777" w:rsidR="00312B22" w:rsidRPr="00727974" w:rsidRDefault="00312B22" w:rsidP="00312B2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312B22" w:rsidRPr="00727974" w14:paraId="55BBD20A" w14:textId="77777777">
        <w:tc>
          <w:tcPr>
            <w:tcW w:w="9468" w:type="dxa"/>
          </w:tcPr>
          <w:p w14:paraId="5E7A27FD" w14:textId="77777777" w:rsidR="00312B22" w:rsidRDefault="00312B22" w:rsidP="00312B22">
            <w:pPr>
              <w:rPr>
                <w:rFonts w:ascii="Arial" w:hAnsi="Arial" w:cs="Arial"/>
              </w:rPr>
            </w:pPr>
          </w:p>
          <w:p w14:paraId="0F5D02C2" w14:textId="77777777" w:rsidR="00CC080C" w:rsidRDefault="00CC080C" w:rsidP="00312B22">
            <w:pPr>
              <w:rPr>
                <w:rFonts w:ascii="Arial" w:hAnsi="Arial" w:cs="Arial"/>
              </w:rPr>
            </w:pPr>
          </w:p>
          <w:p w14:paraId="7E3F8AE3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66C0326E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765B8B7C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0318F9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5EE1C4EC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164C81FB" w14:textId="77777777" w:rsidR="00D765A0" w:rsidRDefault="00D765A0" w:rsidP="00312B22">
            <w:pPr>
              <w:rPr>
                <w:rFonts w:ascii="Arial" w:hAnsi="Arial" w:cs="Arial"/>
              </w:rPr>
            </w:pPr>
          </w:p>
          <w:p w14:paraId="10233169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2B379A" w14:textId="77777777" w:rsidR="000B0FB6" w:rsidRPr="00727974" w:rsidRDefault="000B0FB6" w:rsidP="00312B22">
            <w:pPr>
              <w:rPr>
                <w:rFonts w:ascii="Arial" w:hAnsi="Arial" w:cs="Arial"/>
              </w:rPr>
            </w:pPr>
          </w:p>
          <w:p w14:paraId="6200DA19" w14:textId="77777777" w:rsidR="00312B22" w:rsidRPr="00727974" w:rsidRDefault="00312B22" w:rsidP="00312B22">
            <w:pPr>
              <w:rPr>
                <w:rFonts w:ascii="Arial" w:hAnsi="Arial" w:cs="Arial"/>
              </w:rPr>
            </w:pPr>
          </w:p>
        </w:tc>
      </w:tr>
    </w:tbl>
    <w:p w14:paraId="2175A51F" w14:textId="77777777" w:rsidR="00312B22" w:rsidRDefault="00312B22">
      <w:pPr>
        <w:rPr>
          <w:rFonts w:ascii="Arial" w:hAnsi="Arial" w:cs="Arial"/>
          <w:sz w:val="16"/>
          <w:szCs w:val="16"/>
        </w:rPr>
      </w:pPr>
    </w:p>
    <w:p w14:paraId="394C67C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336557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1679D96D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B96F59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958E7F7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2C7D275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6E1C9A3" w14:textId="095D05FE" w:rsidR="009827A5" w:rsidRPr="00E673E0" w:rsidRDefault="009827A5" w:rsidP="009827A5">
      <w:pPr>
        <w:rPr>
          <w:rFonts w:ascii="Arial" w:hAnsi="Arial" w:cs="Arial"/>
          <w:b/>
          <w:sz w:val="32"/>
          <w:szCs w:val="32"/>
        </w:rPr>
      </w:pPr>
      <w:r w:rsidRPr="00E673E0">
        <w:rPr>
          <w:rFonts w:ascii="Arial" w:hAnsi="Arial" w:cs="Arial"/>
          <w:b/>
          <w:sz w:val="32"/>
          <w:szCs w:val="32"/>
        </w:rPr>
        <w:t>Ergänzende Angaben zum Stundenplan</w:t>
      </w:r>
    </w:p>
    <w:p w14:paraId="4F016B39" w14:textId="77777777" w:rsidR="009827A5" w:rsidRDefault="009827A5" w:rsidP="009827A5">
      <w:pPr>
        <w:rPr>
          <w:rFonts w:ascii="Palatino" w:hAnsi="Palatin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28"/>
        <w:gridCol w:w="1928"/>
        <w:gridCol w:w="1928"/>
        <w:gridCol w:w="1928"/>
      </w:tblGrid>
      <w:tr w:rsidR="009827A5" w:rsidRPr="00727974" w14:paraId="75117CB8" w14:textId="77777777" w:rsidTr="00753D3B">
        <w:trPr>
          <w:trHeight w:val="60"/>
        </w:trPr>
        <w:tc>
          <w:tcPr>
            <w:tcW w:w="1913" w:type="dxa"/>
          </w:tcPr>
          <w:p w14:paraId="047B5109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Fach:</w:t>
            </w:r>
          </w:p>
        </w:tc>
        <w:tc>
          <w:tcPr>
            <w:tcW w:w="1928" w:type="dxa"/>
          </w:tcPr>
          <w:p w14:paraId="09E08C4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671661E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76751D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1BB366A" w14:textId="77777777" w:rsidR="009827A5" w:rsidRDefault="009827A5" w:rsidP="00753D3B">
            <w:pPr>
              <w:spacing w:before="120"/>
              <w:rPr>
                <w:rFonts w:ascii="Arial" w:hAnsi="Arial" w:cs="Arial"/>
              </w:rPr>
            </w:pPr>
          </w:p>
          <w:p w14:paraId="662358C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68EEE9DC" w14:textId="77777777" w:rsidTr="00753D3B">
        <w:trPr>
          <w:trHeight w:val="60"/>
        </w:trPr>
        <w:tc>
          <w:tcPr>
            <w:tcW w:w="1913" w:type="dxa"/>
          </w:tcPr>
          <w:p w14:paraId="3AEA820D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1928" w:type="dxa"/>
          </w:tcPr>
          <w:p w14:paraId="518BF314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0F9359D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738A785C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223867B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3351E5D5" w14:textId="77777777" w:rsidTr="00753D3B">
        <w:trPr>
          <w:trHeight w:val="60"/>
        </w:trPr>
        <w:tc>
          <w:tcPr>
            <w:tcW w:w="1913" w:type="dxa"/>
          </w:tcPr>
          <w:p w14:paraId="308E80BA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E673E0">
              <w:rPr>
                <w:rFonts w:ascii="Arial" w:hAnsi="Arial" w:cs="Arial"/>
                <w:b/>
              </w:rPr>
              <w:t>ehrperson</w:t>
            </w:r>
            <w:r>
              <w:rPr>
                <w:rFonts w:ascii="Arial" w:hAnsi="Arial" w:cs="Arial"/>
                <w:b/>
              </w:rPr>
              <w:t xml:space="preserve"> für dieses Fach:</w:t>
            </w:r>
          </w:p>
          <w:p w14:paraId="65ED374F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928" w:type="dxa"/>
          </w:tcPr>
          <w:p w14:paraId="586FC67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531C906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9DB9CFA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921DE17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134C0533" w14:textId="77777777" w:rsidTr="00753D3B">
        <w:trPr>
          <w:trHeight w:val="60"/>
        </w:trPr>
        <w:tc>
          <w:tcPr>
            <w:tcW w:w="1913" w:type="dxa"/>
          </w:tcPr>
          <w:p w14:paraId="67EAEF2C" w14:textId="77777777" w:rsidR="009827A5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 xml:space="preserve">Tel. Nr. </w:t>
            </w:r>
          </w:p>
          <w:p w14:paraId="3AE6602C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Lehrperson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28" w:type="dxa"/>
          </w:tcPr>
          <w:p w14:paraId="3304551F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84257A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3428C5BB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1B3675A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670293A" w14:textId="77777777" w:rsidR="009827A5" w:rsidRDefault="009827A5" w:rsidP="009827A5"/>
    <w:p w14:paraId="77EA7CA5" w14:textId="77777777" w:rsidR="009827A5" w:rsidRPr="00741523" w:rsidRDefault="009827A5" w:rsidP="009827A5">
      <w:pPr>
        <w:rPr>
          <w:sz w:val="16"/>
          <w:szCs w:val="16"/>
        </w:rPr>
      </w:pPr>
    </w:p>
    <w:p w14:paraId="79BCB954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81EC13A" w14:textId="77777777" w:rsidR="009827A5" w:rsidRDefault="009827A5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EE7B5B3" w14:textId="77777777" w:rsidR="00E85070" w:rsidRPr="0074682E" w:rsidRDefault="00E85070">
      <w:pPr>
        <w:rPr>
          <w:rFonts w:ascii="Arial" w:hAnsi="Arial" w:cs="Arial"/>
          <w:sz w:val="16"/>
          <w:szCs w:val="16"/>
        </w:rPr>
      </w:pPr>
    </w:p>
    <w:p w14:paraId="0A324F86" w14:textId="1B74330D" w:rsidR="00357E7C" w:rsidRPr="00821D45" w:rsidRDefault="00741523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der </w:t>
      </w:r>
      <w:r w:rsidR="00821D45" w:rsidRPr="00821D45">
        <w:rPr>
          <w:rFonts w:ascii="Arial" w:hAnsi="Arial" w:cs="Arial"/>
          <w:b/>
          <w:sz w:val="28"/>
          <w:szCs w:val="28"/>
        </w:rPr>
        <w:t xml:space="preserve">1. </w:t>
      </w:r>
      <w:r w:rsidRPr="00821D45">
        <w:rPr>
          <w:rFonts w:ascii="Arial" w:hAnsi="Arial" w:cs="Arial"/>
          <w:b/>
          <w:sz w:val="28"/>
          <w:szCs w:val="28"/>
        </w:rPr>
        <w:t>Woche</w:t>
      </w:r>
      <w:r w:rsidR="00357E7C" w:rsidRPr="00821D45">
        <w:rPr>
          <w:rFonts w:ascii="Arial" w:hAnsi="Arial" w:cs="Arial"/>
          <w:b/>
          <w:sz w:val="28"/>
          <w:szCs w:val="28"/>
        </w:rPr>
        <w:t xml:space="preserve">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des Praktikums </w:t>
      </w:r>
      <w:r w:rsidR="008800A2" w:rsidRPr="00821D45">
        <w:rPr>
          <w:rFonts w:ascii="Arial" w:hAnsi="Arial" w:cs="Arial"/>
          <w:b/>
          <w:sz w:val="28"/>
          <w:szCs w:val="28"/>
        </w:rPr>
        <w:t>vom ……</w:t>
      </w:r>
      <w:r w:rsidR="00821D45">
        <w:rPr>
          <w:rFonts w:ascii="Arial" w:hAnsi="Arial" w:cs="Arial"/>
          <w:b/>
          <w:sz w:val="28"/>
          <w:szCs w:val="28"/>
        </w:rPr>
        <w:t xml:space="preserve">   </w:t>
      </w:r>
      <w:r w:rsidR="008800A2"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72183B2" w14:textId="77777777" w:rsidR="00357E7C" w:rsidRDefault="00357E7C" w:rsidP="00741523">
      <w:pPr>
        <w:rPr>
          <w:rFonts w:ascii="Arial" w:hAnsi="Arial" w:cs="Arial"/>
          <w:b/>
          <w:sz w:val="28"/>
        </w:rPr>
      </w:pPr>
    </w:p>
    <w:p w14:paraId="554AD745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4FBBAE4F" w14:textId="2069B48D" w:rsidR="00067BCD" w:rsidRPr="00343C7C" w:rsidRDefault="00343C7C" w:rsidP="008800A2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 w:rsidR="00821D45"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2D3DEED1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4E451119" w14:textId="77777777">
        <w:tc>
          <w:tcPr>
            <w:tcW w:w="1578" w:type="dxa"/>
          </w:tcPr>
          <w:p w14:paraId="3BFF9A9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57D9BA4A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56CC8E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07A70F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744C7849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4AF9071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0FEB542F" w14:textId="77777777" w:rsidTr="008800A2">
        <w:trPr>
          <w:trHeight w:val="1304"/>
        </w:trPr>
        <w:tc>
          <w:tcPr>
            <w:tcW w:w="1578" w:type="dxa"/>
          </w:tcPr>
          <w:p w14:paraId="4AADC1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F6674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E442F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E9DE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0841C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D1A6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25FF536" w14:textId="77777777" w:rsidTr="008800A2">
        <w:trPr>
          <w:trHeight w:val="1304"/>
        </w:trPr>
        <w:tc>
          <w:tcPr>
            <w:tcW w:w="1578" w:type="dxa"/>
          </w:tcPr>
          <w:p w14:paraId="520950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6A347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76B13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E7E6A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895F8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92382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D6645D3" w14:textId="77777777" w:rsidTr="008800A2">
        <w:trPr>
          <w:trHeight w:val="1304"/>
        </w:trPr>
        <w:tc>
          <w:tcPr>
            <w:tcW w:w="1578" w:type="dxa"/>
          </w:tcPr>
          <w:p w14:paraId="364ED07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9F3EE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3C986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AE9C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A85E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2FDE0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58A0308" w14:textId="77777777" w:rsidTr="008800A2">
        <w:trPr>
          <w:trHeight w:val="1304"/>
        </w:trPr>
        <w:tc>
          <w:tcPr>
            <w:tcW w:w="1578" w:type="dxa"/>
          </w:tcPr>
          <w:p w14:paraId="5791BD3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D13DF4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69CF3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3FF0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080D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F5F3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BD6ACF" w14:textId="77777777" w:rsidR="00741523" w:rsidRPr="008800A2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5E17F3FC" w14:textId="77777777" w:rsidTr="008800A2">
        <w:trPr>
          <w:trHeight w:val="1304"/>
        </w:trPr>
        <w:tc>
          <w:tcPr>
            <w:tcW w:w="1578" w:type="dxa"/>
          </w:tcPr>
          <w:p w14:paraId="3DB769A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5D1F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8BB12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17F81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B964D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020318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345CC17" w14:textId="77777777" w:rsidTr="008800A2">
        <w:trPr>
          <w:trHeight w:val="1304"/>
        </w:trPr>
        <w:tc>
          <w:tcPr>
            <w:tcW w:w="1578" w:type="dxa"/>
          </w:tcPr>
          <w:p w14:paraId="57F7E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74767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AF1813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F791A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9B3F4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78C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ACFBCD4" w14:textId="77777777" w:rsidTr="008800A2">
        <w:trPr>
          <w:trHeight w:val="1304"/>
        </w:trPr>
        <w:tc>
          <w:tcPr>
            <w:tcW w:w="1578" w:type="dxa"/>
          </w:tcPr>
          <w:p w14:paraId="57B37B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B93D69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9C940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E7D8B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F70B35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9D4E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088C348" w14:textId="77777777" w:rsidTr="008800A2">
        <w:trPr>
          <w:trHeight w:val="1304"/>
        </w:trPr>
        <w:tc>
          <w:tcPr>
            <w:tcW w:w="1578" w:type="dxa"/>
          </w:tcPr>
          <w:p w14:paraId="70E3A2C1" w14:textId="77777777" w:rsidR="00741523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  <w:p w14:paraId="3F2C0024" w14:textId="77777777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8BC0BF" w14:textId="67E7B588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6E396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9D6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93E63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2F33D4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8834F5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233B748" w14:textId="77777777" w:rsidR="00343C7C" w:rsidRDefault="00343C7C" w:rsidP="00741523">
      <w:pPr>
        <w:rPr>
          <w:rFonts w:ascii="Arial" w:hAnsi="Arial" w:cs="Arial"/>
          <w:b/>
          <w:sz w:val="28"/>
        </w:rPr>
      </w:pPr>
    </w:p>
    <w:p w14:paraId="5ECF0919" w14:textId="77777777" w:rsidR="00343C7C" w:rsidRDefault="00343C7C">
      <w:pPr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C09565" w14:textId="4644D48F" w:rsidR="00E673E0" w:rsidRDefault="00821D45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2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65AF3F62" w14:textId="77777777" w:rsidR="00821D45" w:rsidRDefault="00821D45" w:rsidP="00741523">
      <w:pPr>
        <w:rPr>
          <w:rFonts w:ascii="Arial" w:hAnsi="Arial" w:cs="Arial"/>
          <w:b/>
          <w:sz w:val="28"/>
        </w:rPr>
      </w:pPr>
    </w:p>
    <w:p w14:paraId="46D34FE7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185FC24A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3B8778F5" w14:textId="77777777">
        <w:tc>
          <w:tcPr>
            <w:tcW w:w="1578" w:type="dxa"/>
          </w:tcPr>
          <w:p w14:paraId="2CAD49E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0EF9058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0255C105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2EDAA06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1448631E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80F3C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784EFED9" w14:textId="77777777" w:rsidTr="00E673E0">
        <w:trPr>
          <w:trHeight w:val="1304"/>
        </w:trPr>
        <w:tc>
          <w:tcPr>
            <w:tcW w:w="1578" w:type="dxa"/>
          </w:tcPr>
          <w:p w14:paraId="573825B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0AFD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AEB70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B19F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39398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4616AE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B73FCE8" w14:textId="77777777" w:rsidTr="00E673E0">
        <w:trPr>
          <w:trHeight w:val="1304"/>
        </w:trPr>
        <w:tc>
          <w:tcPr>
            <w:tcW w:w="1578" w:type="dxa"/>
          </w:tcPr>
          <w:p w14:paraId="0993D05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AD00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08B9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14CF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3820BA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F05C5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493BA38A" w14:textId="77777777" w:rsidTr="00E673E0">
        <w:trPr>
          <w:trHeight w:val="1304"/>
        </w:trPr>
        <w:tc>
          <w:tcPr>
            <w:tcW w:w="1578" w:type="dxa"/>
          </w:tcPr>
          <w:p w14:paraId="7BBA11F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C51229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A8516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4864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54463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158FD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0C92338" w14:textId="77777777" w:rsidTr="00E673E0">
        <w:trPr>
          <w:trHeight w:val="1304"/>
        </w:trPr>
        <w:tc>
          <w:tcPr>
            <w:tcW w:w="1578" w:type="dxa"/>
          </w:tcPr>
          <w:p w14:paraId="0FFDB1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75F0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4251CB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CC0A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4BE7EA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B0E5B1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EB030D8" w14:textId="77777777" w:rsidR="00741523" w:rsidRPr="00E673E0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37BBDB86" w14:textId="77777777" w:rsidTr="00E673E0">
        <w:trPr>
          <w:trHeight w:val="1304"/>
        </w:trPr>
        <w:tc>
          <w:tcPr>
            <w:tcW w:w="1578" w:type="dxa"/>
          </w:tcPr>
          <w:p w14:paraId="684EA23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B2DAD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8284C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2BDC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EBF5B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1E9E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A162BB0" w14:textId="77777777" w:rsidTr="00E673E0">
        <w:trPr>
          <w:trHeight w:val="1304"/>
        </w:trPr>
        <w:tc>
          <w:tcPr>
            <w:tcW w:w="1578" w:type="dxa"/>
          </w:tcPr>
          <w:p w14:paraId="3CE185F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DFA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DB08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F2FE1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60B5BF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D45D8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1235B393" w14:textId="77777777" w:rsidTr="00E673E0">
        <w:trPr>
          <w:trHeight w:val="1304"/>
        </w:trPr>
        <w:tc>
          <w:tcPr>
            <w:tcW w:w="1578" w:type="dxa"/>
          </w:tcPr>
          <w:p w14:paraId="1F96D8A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9015C3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43BD85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6E74F2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48B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F0AD5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3A22DD75" w14:textId="77777777" w:rsidTr="00E673E0">
        <w:trPr>
          <w:trHeight w:val="1304"/>
        </w:trPr>
        <w:tc>
          <w:tcPr>
            <w:tcW w:w="1578" w:type="dxa"/>
          </w:tcPr>
          <w:p w14:paraId="3136DC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AC78E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3A67D0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18145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D2404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7F8AD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696B2AF" w14:textId="77777777" w:rsidR="00357E7C" w:rsidRDefault="00357E7C" w:rsidP="009827A5">
      <w:pPr>
        <w:jc w:val="left"/>
        <w:rPr>
          <w:sz w:val="16"/>
          <w:szCs w:val="16"/>
        </w:rPr>
      </w:pPr>
    </w:p>
    <w:p w14:paraId="617EE766" w14:textId="77777777" w:rsidR="00821D45" w:rsidRDefault="00821D45" w:rsidP="009827A5">
      <w:pPr>
        <w:jc w:val="left"/>
        <w:rPr>
          <w:sz w:val="16"/>
          <w:szCs w:val="16"/>
        </w:rPr>
      </w:pPr>
    </w:p>
    <w:p w14:paraId="3C8163BD" w14:textId="77777777" w:rsidR="00821D45" w:rsidRDefault="00821D45" w:rsidP="009827A5">
      <w:pPr>
        <w:jc w:val="left"/>
        <w:rPr>
          <w:sz w:val="16"/>
          <w:szCs w:val="16"/>
        </w:rPr>
      </w:pPr>
    </w:p>
    <w:p w14:paraId="34EE1F1C" w14:textId="77777777" w:rsidR="00821D45" w:rsidRDefault="00821D45" w:rsidP="009827A5">
      <w:pPr>
        <w:jc w:val="left"/>
        <w:rPr>
          <w:sz w:val="16"/>
          <w:szCs w:val="16"/>
        </w:rPr>
      </w:pPr>
    </w:p>
    <w:p w14:paraId="76A76112" w14:textId="77777777" w:rsidR="00821D45" w:rsidRDefault="00821D45" w:rsidP="009827A5">
      <w:pPr>
        <w:jc w:val="left"/>
        <w:rPr>
          <w:sz w:val="16"/>
          <w:szCs w:val="16"/>
        </w:rPr>
      </w:pPr>
    </w:p>
    <w:p w14:paraId="5E206B7A" w14:textId="77777777" w:rsidR="00821D45" w:rsidRDefault="00821D45" w:rsidP="009827A5">
      <w:pPr>
        <w:jc w:val="left"/>
        <w:rPr>
          <w:sz w:val="16"/>
          <w:szCs w:val="16"/>
        </w:rPr>
      </w:pPr>
    </w:p>
    <w:p w14:paraId="0AC48456" w14:textId="49D9E40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3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1E090C8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33AD3672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24A76FDB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48C6F9D8" w14:textId="77777777" w:rsidTr="00CC2C67">
        <w:tc>
          <w:tcPr>
            <w:tcW w:w="1578" w:type="dxa"/>
          </w:tcPr>
          <w:p w14:paraId="467AEB9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74ACE12F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2747C66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79340DA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372BA01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1FA99BB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346A64F7" w14:textId="77777777" w:rsidTr="00CC2C67">
        <w:trPr>
          <w:trHeight w:val="1304"/>
        </w:trPr>
        <w:tc>
          <w:tcPr>
            <w:tcW w:w="1578" w:type="dxa"/>
          </w:tcPr>
          <w:p w14:paraId="146BA8D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38092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DC321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E789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A526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CC388F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454CAF1" w14:textId="77777777" w:rsidTr="00CC2C67">
        <w:trPr>
          <w:trHeight w:val="1304"/>
        </w:trPr>
        <w:tc>
          <w:tcPr>
            <w:tcW w:w="1578" w:type="dxa"/>
          </w:tcPr>
          <w:p w14:paraId="70B02D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46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D7EC6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95588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71171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0B3F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B7EF7C1" w14:textId="77777777" w:rsidTr="00CC2C67">
        <w:trPr>
          <w:trHeight w:val="1304"/>
        </w:trPr>
        <w:tc>
          <w:tcPr>
            <w:tcW w:w="1578" w:type="dxa"/>
          </w:tcPr>
          <w:p w14:paraId="53FA72F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1856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2CA9D1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1F9EF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C6D662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F545A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61C49EF" w14:textId="77777777" w:rsidTr="00CC2C67">
        <w:trPr>
          <w:trHeight w:val="1304"/>
        </w:trPr>
        <w:tc>
          <w:tcPr>
            <w:tcW w:w="1578" w:type="dxa"/>
          </w:tcPr>
          <w:p w14:paraId="30F3954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B1DF4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1CF08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9247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C6BE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965A8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64D1B96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2A9184F6" w14:textId="77777777" w:rsidTr="00CC2C67">
        <w:trPr>
          <w:trHeight w:val="1304"/>
        </w:trPr>
        <w:tc>
          <w:tcPr>
            <w:tcW w:w="1578" w:type="dxa"/>
          </w:tcPr>
          <w:p w14:paraId="5728011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EA0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26039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6427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4FE27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1AFA67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CDD9205" w14:textId="77777777" w:rsidTr="00CC2C67">
        <w:trPr>
          <w:trHeight w:val="1304"/>
        </w:trPr>
        <w:tc>
          <w:tcPr>
            <w:tcW w:w="1578" w:type="dxa"/>
          </w:tcPr>
          <w:p w14:paraId="2BA69C8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7B4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FB907E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87193E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4383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1E277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DACED1B" w14:textId="77777777" w:rsidTr="00CC2C67">
        <w:trPr>
          <w:trHeight w:val="1304"/>
        </w:trPr>
        <w:tc>
          <w:tcPr>
            <w:tcW w:w="1578" w:type="dxa"/>
          </w:tcPr>
          <w:p w14:paraId="6B3798B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EA88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686AF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810F0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DEAE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5EBAF3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34DBAD56" w14:textId="77777777" w:rsidTr="00CC2C67">
        <w:trPr>
          <w:trHeight w:val="1304"/>
        </w:trPr>
        <w:tc>
          <w:tcPr>
            <w:tcW w:w="1578" w:type="dxa"/>
          </w:tcPr>
          <w:p w14:paraId="3E10D36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8B62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52604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451FD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3924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A70CFA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A958A64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43148EB5" w14:textId="77777777" w:rsidR="00821D45" w:rsidRDefault="00821D45" w:rsidP="009827A5">
      <w:pPr>
        <w:jc w:val="left"/>
        <w:rPr>
          <w:sz w:val="16"/>
          <w:szCs w:val="16"/>
        </w:rPr>
      </w:pPr>
    </w:p>
    <w:p w14:paraId="0EF30B48" w14:textId="77777777" w:rsidR="00821D45" w:rsidRDefault="00821D45" w:rsidP="009827A5">
      <w:pPr>
        <w:jc w:val="left"/>
        <w:rPr>
          <w:sz w:val="16"/>
          <w:szCs w:val="16"/>
        </w:rPr>
      </w:pPr>
    </w:p>
    <w:p w14:paraId="52A68812" w14:textId="77777777" w:rsidR="00821D45" w:rsidRDefault="00821D45" w:rsidP="009827A5">
      <w:pPr>
        <w:jc w:val="left"/>
        <w:rPr>
          <w:sz w:val="16"/>
          <w:szCs w:val="16"/>
        </w:rPr>
      </w:pPr>
    </w:p>
    <w:p w14:paraId="79C758D1" w14:textId="77777777" w:rsidR="00821D45" w:rsidRDefault="00821D45" w:rsidP="009827A5">
      <w:pPr>
        <w:jc w:val="left"/>
        <w:rPr>
          <w:sz w:val="16"/>
          <w:szCs w:val="16"/>
        </w:rPr>
      </w:pPr>
    </w:p>
    <w:p w14:paraId="0FBD2760" w14:textId="77777777" w:rsidR="00821D45" w:rsidRDefault="00821D45" w:rsidP="009827A5">
      <w:pPr>
        <w:jc w:val="left"/>
        <w:rPr>
          <w:sz w:val="16"/>
          <w:szCs w:val="16"/>
        </w:rPr>
      </w:pPr>
    </w:p>
    <w:p w14:paraId="592D51D4" w14:textId="72BCBB9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4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09C60971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170E91FA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41A39E90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3FBE8A01" w14:textId="77777777" w:rsidTr="00CC2C67">
        <w:tc>
          <w:tcPr>
            <w:tcW w:w="1578" w:type="dxa"/>
          </w:tcPr>
          <w:p w14:paraId="3D06E0B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4BE8981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35206821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37477A6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4C30898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7D18E96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5E49EBCE" w14:textId="77777777" w:rsidTr="00CC2C67">
        <w:trPr>
          <w:trHeight w:val="1304"/>
        </w:trPr>
        <w:tc>
          <w:tcPr>
            <w:tcW w:w="1578" w:type="dxa"/>
          </w:tcPr>
          <w:p w14:paraId="0BC118C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9DFC6D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8DCAD7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4F80D10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1A26A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49E10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C0E90BF" w14:textId="77777777" w:rsidTr="00CC2C67">
        <w:trPr>
          <w:trHeight w:val="1304"/>
        </w:trPr>
        <w:tc>
          <w:tcPr>
            <w:tcW w:w="1578" w:type="dxa"/>
          </w:tcPr>
          <w:p w14:paraId="54E8351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4AC6B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B56B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0F2F9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4669D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BC762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09325D2" w14:textId="77777777" w:rsidTr="00CC2C67">
        <w:trPr>
          <w:trHeight w:val="1304"/>
        </w:trPr>
        <w:tc>
          <w:tcPr>
            <w:tcW w:w="1578" w:type="dxa"/>
          </w:tcPr>
          <w:p w14:paraId="45D3B54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DEEA2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3C9567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0823C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5224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5E52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6C9F781" w14:textId="77777777" w:rsidTr="00CC2C67">
        <w:trPr>
          <w:trHeight w:val="1304"/>
        </w:trPr>
        <w:tc>
          <w:tcPr>
            <w:tcW w:w="1578" w:type="dxa"/>
          </w:tcPr>
          <w:p w14:paraId="581EE79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A87BD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A34F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A2539C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2638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25BCCB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D28D3F9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5CF86E17" w14:textId="77777777" w:rsidTr="00CC2C67">
        <w:trPr>
          <w:trHeight w:val="1304"/>
        </w:trPr>
        <w:tc>
          <w:tcPr>
            <w:tcW w:w="1578" w:type="dxa"/>
          </w:tcPr>
          <w:p w14:paraId="1258D59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05FAE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7791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30E8DC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6275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C434D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CF2E588" w14:textId="77777777" w:rsidTr="00CC2C67">
        <w:trPr>
          <w:trHeight w:val="1304"/>
        </w:trPr>
        <w:tc>
          <w:tcPr>
            <w:tcW w:w="1578" w:type="dxa"/>
          </w:tcPr>
          <w:p w14:paraId="41A4454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602248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4065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886EE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D12F5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66AC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726F10F" w14:textId="77777777" w:rsidTr="00CC2C67">
        <w:trPr>
          <w:trHeight w:val="1304"/>
        </w:trPr>
        <w:tc>
          <w:tcPr>
            <w:tcW w:w="1578" w:type="dxa"/>
          </w:tcPr>
          <w:p w14:paraId="0D5C9B3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BCD9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3CC268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ED3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A3E23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F3FC6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3337813" w14:textId="77777777" w:rsidTr="00CC2C67">
        <w:trPr>
          <w:trHeight w:val="1304"/>
        </w:trPr>
        <w:tc>
          <w:tcPr>
            <w:tcW w:w="1578" w:type="dxa"/>
          </w:tcPr>
          <w:p w14:paraId="7BFA86A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0D2D2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89311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2E157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FAD18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45B4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8923A55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1607CE67" w14:textId="77777777" w:rsidR="00821D45" w:rsidRPr="00741523" w:rsidRDefault="00821D45" w:rsidP="009827A5">
      <w:pPr>
        <w:jc w:val="left"/>
        <w:rPr>
          <w:sz w:val="16"/>
          <w:szCs w:val="16"/>
        </w:rPr>
      </w:pPr>
    </w:p>
    <w:sectPr w:rsidR="00821D45" w:rsidRPr="00741523" w:rsidSect="00FD177C">
      <w:headerReference w:type="default" r:id="rId8"/>
      <w:footerReference w:type="default" r:id="rId9"/>
      <w:type w:val="continuous"/>
      <w:pgSz w:w="11880" w:h="16820"/>
      <w:pgMar w:top="1588" w:right="1418" w:bottom="1418" w:left="1134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8228" w14:textId="77777777" w:rsidR="00A25F9D" w:rsidRDefault="00A25F9D">
      <w:r>
        <w:separator/>
      </w:r>
    </w:p>
  </w:endnote>
  <w:endnote w:type="continuationSeparator" w:id="0">
    <w:p w14:paraId="07BE2B62" w14:textId="77777777" w:rsidR="00A25F9D" w:rsidRDefault="00A2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2F2F" w14:textId="67B9FE6D" w:rsidR="0074682E" w:rsidRPr="00DE2583" w:rsidRDefault="0074682E" w:rsidP="004D0C69">
    <w:pPr>
      <w:rPr>
        <w:rFonts w:ascii="Arial" w:hAnsi="Arial" w:cs="Arial"/>
        <w:sz w:val="16"/>
        <w:szCs w:val="16"/>
      </w:rPr>
    </w:pPr>
    <w:r w:rsidRPr="00DE2583">
      <w:rPr>
        <w:rFonts w:ascii="Arial" w:hAnsi="Arial" w:cs="Arial"/>
        <w:sz w:val="16"/>
        <w:szCs w:val="16"/>
      </w:rPr>
      <w:t xml:space="preserve">Information </w:t>
    </w:r>
    <w:r w:rsidR="004E229C">
      <w:rPr>
        <w:rFonts w:ascii="Arial" w:hAnsi="Arial" w:cs="Arial"/>
        <w:sz w:val="16"/>
        <w:szCs w:val="16"/>
      </w:rPr>
      <w:t>für den Besuch</w:t>
    </w:r>
    <w:r w:rsidR="00B509C5">
      <w:rPr>
        <w:rFonts w:ascii="Arial" w:hAnsi="Arial" w:cs="Arial"/>
        <w:sz w:val="16"/>
        <w:szCs w:val="16"/>
      </w:rPr>
      <w:t>_</w:t>
    </w:r>
    <w:r w:rsidR="00270F8C">
      <w:rPr>
        <w:rFonts w:ascii="Arial" w:hAnsi="Arial" w:cs="Arial"/>
        <w:sz w:val="16"/>
        <w:szCs w:val="16"/>
      </w:rPr>
      <w:t>LDSM_P1</w:t>
    </w:r>
    <w:r w:rsidR="004E229C">
      <w:rPr>
        <w:rFonts w:ascii="Arial" w:hAnsi="Arial" w:cs="Arial"/>
        <w:sz w:val="16"/>
        <w:szCs w:val="16"/>
      </w:rPr>
      <w:t xml:space="preserve"> / </w:t>
    </w:r>
    <w:r w:rsidR="00B509C5">
      <w:rPr>
        <w:rFonts w:ascii="Arial" w:hAnsi="Arial" w:cs="Arial"/>
        <w:sz w:val="16"/>
        <w:szCs w:val="16"/>
      </w:rPr>
      <w:t>01.09</w:t>
    </w:r>
    <w:r w:rsidR="004E229C">
      <w:rPr>
        <w:rFonts w:ascii="Arial" w:hAnsi="Arial" w:cs="Arial"/>
        <w:sz w:val="16"/>
        <w:szCs w:val="16"/>
      </w:rPr>
      <w:t>.2025</w:t>
    </w:r>
    <w:r>
      <w:rPr>
        <w:rFonts w:ascii="Arial" w:hAnsi="Arial" w:cs="Arial"/>
        <w:sz w:val="16"/>
        <w:szCs w:val="16"/>
      </w:rPr>
      <w:t>/kb</w:t>
    </w:r>
  </w:p>
  <w:p w14:paraId="0CDC05A2" w14:textId="77777777" w:rsidR="0074682E" w:rsidRDefault="0074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B56E" w14:textId="77777777" w:rsidR="00A25F9D" w:rsidRDefault="00A25F9D">
      <w:r>
        <w:separator/>
      </w:r>
    </w:p>
  </w:footnote>
  <w:footnote w:type="continuationSeparator" w:id="0">
    <w:p w14:paraId="2DD9AA58" w14:textId="77777777" w:rsidR="00A25F9D" w:rsidRDefault="00A25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5172" w14:textId="5FB9AABB" w:rsidR="0074682E" w:rsidRDefault="00D601DC">
    <w:pPr>
      <w:widowControl w:val="0"/>
      <w:shd w:val="solid" w:color="auto" w:fill="auto"/>
      <w:jc w:val="center"/>
      <w:rPr>
        <w:rFonts w:ascii="Avant Garde" w:hAnsi="Avant Garde"/>
        <w:b/>
        <w:color w:val="FFFFFF"/>
        <w:sz w:val="14"/>
      </w:rPr>
    </w:pPr>
    <w:r>
      <w:rPr>
        <w:rFonts w:ascii="Avant Garde" w:hAnsi="Avant Garde"/>
        <w:b/>
        <w:color w:val="FFFFFF"/>
        <w:sz w:val="14"/>
      </w:rPr>
      <w:t>Zentrum für</w:t>
    </w:r>
    <w:r w:rsidR="0074682E">
      <w:rPr>
        <w:rFonts w:ascii="Avant Garde" w:hAnsi="Avant Garde"/>
        <w:b/>
        <w:color w:val="FFFFFF"/>
        <w:sz w:val="14"/>
      </w:rPr>
      <w:t xml:space="preserve"> </w:t>
    </w:r>
    <w:r w:rsidR="00DF5CE2">
      <w:rPr>
        <w:rFonts w:ascii="Avant Garde" w:hAnsi="Avant Garde"/>
        <w:b/>
        <w:color w:val="FFFFFF"/>
        <w:sz w:val="14"/>
      </w:rPr>
      <w:t xml:space="preserve">Lehrpersonenbildung </w:t>
    </w:r>
    <w:r w:rsidR="0074682E">
      <w:rPr>
        <w:rFonts w:ascii="Avant Garde" w:hAnsi="Avant Garde"/>
        <w:b/>
        <w:color w:val="FFFFFF"/>
        <w:sz w:val="14"/>
      </w:rPr>
      <w:t>Sekundarstufe I (</w:t>
    </w:r>
    <w:r w:rsidR="00DF5CE2">
      <w:rPr>
        <w:rFonts w:ascii="Avant Garde" w:hAnsi="Avant Garde"/>
        <w:b/>
        <w:color w:val="FFFFFF"/>
        <w:sz w:val="14"/>
      </w:rPr>
      <w:t>ZeLS)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8A125B"/>
    <w:multiLevelType w:val="hybridMultilevel"/>
    <w:tmpl w:val="12BCF886"/>
    <w:lvl w:ilvl="0" w:tplc="57DABC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321">
    <w:abstractNumId w:val="0"/>
  </w:num>
  <w:num w:numId="2" w16cid:durableId="20926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74"/>
    <w:rsid w:val="000447EB"/>
    <w:rsid w:val="00067BCD"/>
    <w:rsid w:val="000A3255"/>
    <w:rsid w:val="000B0FB6"/>
    <w:rsid w:val="00122F63"/>
    <w:rsid w:val="0018024F"/>
    <w:rsid w:val="00190DCF"/>
    <w:rsid w:val="001A36CF"/>
    <w:rsid w:val="001B72CE"/>
    <w:rsid w:val="001C1F34"/>
    <w:rsid w:val="00270F8C"/>
    <w:rsid w:val="002D2C23"/>
    <w:rsid w:val="002D2DD5"/>
    <w:rsid w:val="002D55B3"/>
    <w:rsid w:val="002E73C7"/>
    <w:rsid w:val="00312B22"/>
    <w:rsid w:val="0032797F"/>
    <w:rsid w:val="00343C7C"/>
    <w:rsid w:val="00357E7C"/>
    <w:rsid w:val="003A2C40"/>
    <w:rsid w:val="003B1836"/>
    <w:rsid w:val="003D11ED"/>
    <w:rsid w:val="00424E44"/>
    <w:rsid w:val="0044197F"/>
    <w:rsid w:val="00442817"/>
    <w:rsid w:val="0045394F"/>
    <w:rsid w:val="004A7254"/>
    <w:rsid w:val="004B3669"/>
    <w:rsid w:val="004B6FA6"/>
    <w:rsid w:val="004D0C69"/>
    <w:rsid w:val="004E229C"/>
    <w:rsid w:val="00535408"/>
    <w:rsid w:val="005567A5"/>
    <w:rsid w:val="0057781D"/>
    <w:rsid w:val="00617FA2"/>
    <w:rsid w:val="006275AD"/>
    <w:rsid w:val="006371EA"/>
    <w:rsid w:val="00645112"/>
    <w:rsid w:val="00646220"/>
    <w:rsid w:val="00665CE9"/>
    <w:rsid w:val="006C7C7A"/>
    <w:rsid w:val="00727974"/>
    <w:rsid w:val="00731B07"/>
    <w:rsid w:val="00740E5B"/>
    <w:rsid w:val="00741523"/>
    <w:rsid w:val="0074682E"/>
    <w:rsid w:val="00776C38"/>
    <w:rsid w:val="007B4263"/>
    <w:rsid w:val="00807772"/>
    <w:rsid w:val="00817E78"/>
    <w:rsid w:val="00821D45"/>
    <w:rsid w:val="008428A2"/>
    <w:rsid w:val="00864E76"/>
    <w:rsid w:val="008752BE"/>
    <w:rsid w:val="008800A2"/>
    <w:rsid w:val="00880AF8"/>
    <w:rsid w:val="00882D10"/>
    <w:rsid w:val="008A7A33"/>
    <w:rsid w:val="008B622E"/>
    <w:rsid w:val="008D1D58"/>
    <w:rsid w:val="008E646F"/>
    <w:rsid w:val="00974F3C"/>
    <w:rsid w:val="009827A5"/>
    <w:rsid w:val="009939E0"/>
    <w:rsid w:val="0099763D"/>
    <w:rsid w:val="009E6BDD"/>
    <w:rsid w:val="009F4FFB"/>
    <w:rsid w:val="00A12F16"/>
    <w:rsid w:val="00A2216D"/>
    <w:rsid w:val="00A25F9D"/>
    <w:rsid w:val="00A76A5B"/>
    <w:rsid w:val="00B1161C"/>
    <w:rsid w:val="00B1520B"/>
    <w:rsid w:val="00B256A3"/>
    <w:rsid w:val="00B405A8"/>
    <w:rsid w:val="00B506D5"/>
    <w:rsid w:val="00B509C5"/>
    <w:rsid w:val="00B5632D"/>
    <w:rsid w:val="00B80FAB"/>
    <w:rsid w:val="00BC567A"/>
    <w:rsid w:val="00BE0FB7"/>
    <w:rsid w:val="00BE189B"/>
    <w:rsid w:val="00C126EC"/>
    <w:rsid w:val="00C231BC"/>
    <w:rsid w:val="00C63BDE"/>
    <w:rsid w:val="00C9327F"/>
    <w:rsid w:val="00CC080C"/>
    <w:rsid w:val="00CF5DEC"/>
    <w:rsid w:val="00D112D2"/>
    <w:rsid w:val="00D22765"/>
    <w:rsid w:val="00D601DC"/>
    <w:rsid w:val="00D765A0"/>
    <w:rsid w:val="00D930EA"/>
    <w:rsid w:val="00DB00A9"/>
    <w:rsid w:val="00DD0E6B"/>
    <w:rsid w:val="00DE2583"/>
    <w:rsid w:val="00DF5CE2"/>
    <w:rsid w:val="00E1295D"/>
    <w:rsid w:val="00E279E8"/>
    <w:rsid w:val="00E673E0"/>
    <w:rsid w:val="00E73B1A"/>
    <w:rsid w:val="00E85070"/>
    <w:rsid w:val="00F021DE"/>
    <w:rsid w:val="00F03847"/>
    <w:rsid w:val="00F14D18"/>
    <w:rsid w:val="00F43DFD"/>
    <w:rsid w:val="00F84929"/>
    <w:rsid w:val="00FA796A"/>
    <w:rsid w:val="00FC5A5E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9DD62"/>
  <w15:docId w15:val="{D5BCD073-4077-4F92-9903-48DD042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Bookman" w:hAnsi="Bookman"/>
      <w:sz w:val="24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pBdr>
        <w:top w:val="single" w:sz="6" w:space="0" w:color="auto"/>
      </w:pBdr>
      <w:tabs>
        <w:tab w:val="center" w:pos="4720"/>
        <w:tab w:val="right" w:pos="9280"/>
      </w:tabs>
    </w:pPr>
    <w:rPr>
      <w:rFonts w:ascii="Avant Garde" w:hAnsi="Avant Garde"/>
      <w:sz w:val="20"/>
    </w:rPr>
  </w:style>
  <w:style w:type="paragraph" w:styleId="Kopfzeile">
    <w:name w:val="header"/>
    <w:basedOn w:val="Standard"/>
    <w:pPr>
      <w:pBdr>
        <w:bottom w:val="single" w:sz="6" w:space="0" w:color="auto"/>
      </w:pBdr>
      <w:tabs>
        <w:tab w:val="center" w:pos="4720"/>
        <w:tab w:val="right" w:pos="9320"/>
      </w:tabs>
      <w:spacing w:after="200"/>
    </w:pPr>
    <w:rPr>
      <w:rFonts w:ascii="Avant Garde" w:hAnsi="Avant Garde"/>
      <w:sz w:val="20"/>
    </w:rPr>
  </w:style>
  <w:style w:type="paragraph" w:customStyle="1" w:styleId="ADUeberschrift3">
    <w:name w:val="AD Ueberschrift 3"/>
    <w:basedOn w:val="Standard"/>
    <w:rPr>
      <w:rFonts w:ascii="Avant Garde" w:hAnsi="Avant Garde"/>
      <w:b/>
      <w:sz w:val="28"/>
    </w:rPr>
  </w:style>
  <w:style w:type="paragraph" w:customStyle="1" w:styleId="ADUeberschrift1">
    <w:name w:val="AD Ueberschrift 1"/>
    <w:basedOn w:val="Standard"/>
    <w:rPr>
      <w:rFonts w:ascii="Avant Garde" w:hAnsi="Avant Garde"/>
      <w:b/>
      <w:sz w:val="36"/>
    </w:rPr>
  </w:style>
  <w:style w:type="paragraph" w:customStyle="1" w:styleId="ADUeberschrift2">
    <w:name w:val="AD Ueberschrift 2"/>
    <w:basedOn w:val="ADUeberschrift3"/>
    <w:rPr>
      <w:b w:val="0"/>
      <w:sz w:val="36"/>
    </w:rPr>
  </w:style>
  <w:style w:type="paragraph" w:styleId="Textkrper">
    <w:name w:val="Body Text"/>
    <w:basedOn w:val="Standard"/>
    <w:pPr>
      <w:jc w:val="center"/>
    </w:pPr>
  </w:style>
  <w:style w:type="paragraph" w:styleId="Sprechblasentext">
    <w:name w:val="Balloon Text"/>
    <w:basedOn w:val="Standard"/>
    <w:semiHidden/>
    <w:rsid w:val="004B6F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00A2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3D11E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15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in.buchs@unifr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Prak.besuch</vt:lpstr>
    </vt:vector>
  </TitlesOfParts>
  <Company>Université de Fribourg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Prak.besuch</dc:title>
  <dc:creator>BUCHS Karin</dc:creator>
  <cp:lastModifiedBy>BUCHS Karin</cp:lastModifiedBy>
  <cp:revision>16</cp:revision>
  <cp:lastPrinted>2022-03-28T13:08:00Z</cp:lastPrinted>
  <dcterms:created xsi:type="dcterms:W3CDTF">2025-03-31T12:12:00Z</dcterms:created>
  <dcterms:modified xsi:type="dcterms:W3CDTF">2025-09-22T13:50:00Z</dcterms:modified>
</cp:coreProperties>
</file>