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13FFC" w14:textId="7D7DCC38" w:rsidR="0019279B" w:rsidRPr="008808A6" w:rsidRDefault="0019279B" w:rsidP="0019279B">
      <w:pPr>
        <w:spacing w:after="0"/>
        <w:jc w:val="left"/>
        <w:rPr>
          <w:rFonts w:cs="Times New Roman"/>
          <w:sz w:val="20"/>
          <w:szCs w:val="20"/>
        </w:rPr>
      </w:pPr>
      <w:bookmarkStart w:id="0" w:name="_Hlk19634976"/>
      <w:bookmarkStart w:id="1" w:name="_Hlk2755109"/>
      <w:r>
        <w:rPr>
          <w:rFonts w:cs="Times New Roman"/>
          <w:sz w:val="20"/>
          <w:szCs w:val="20"/>
        </w:rPr>
        <w:t xml:space="preserve">Dre </w:t>
      </w:r>
      <w:r w:rsidRPr="008808A6">
        <w:rPr>
          <w:rFonts w:cs="Times New Roman"/>
          <w:sz w:val="20"/>
          <w:szCs w:val="20"/>
        </w:rPr>
        <w:t xml:space="preserve">Marine Borel                                                                                       </w:t>
      </w:r>
      <w:r>
        <w:rPr>
          <w:rFonts w:cs="Times New Roman"/>
          <w:sz w:val="20"/>
          <w:szCs w:val="20"/>
        </w:rPr>
        <w:t xml:space="preserve">    </w:t>
      </w:r>
      <w:r w:rsidRPr="008808A6">
        <w:rPr>
          <w:rFonts w:cs="Times New Roman"/>
          <w:sz w:val="20"/>
          <w:szCs w:val="20"/>
        </w:rPr>
        <w:t xml:space="preserve">   </w:t>
      </w:r>
      <w:r w:rsidR="00774A76">
        <w:rPr>
          <w:rFonts w:cs="Times New Roman"/>
          <w:sz w:val="20"/>
          <w:szCs w:val="20"/>
        </w:rPr>
        <w:t xml:space="preserve">                                                                                                         </w:t>
      </w:r>
      <w:r w:rsidRPr="008808A6">
        <w:rPr>
          <w:rFonts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 xml:space="preserve">                    </w:t>
      </w:r>
      <w:r w:rsidRPr="008808A6">
        <w:rPr>
          <w:rFonts w:cs="Times New Roman"/>
          <w:sz w:val="20"/>
          <w:szCs w:val="20"/>
        </w:rPr>
        <w:t xml:space="preserve">Université de </w:t>
      </w:r>
      <w:r w:rsidR="00641020">
        <w:rPr>
          <w:rFonts w:cs="Times New Roman"/>
          <w:sz w:val="20"/>
          <w:szCs w:val="20"/>
        </w:rPr>
        <w:t>Fribourg</w:t>
      </w:r>
    </w:p>
    <w:p w14:paraId="04208423" w14:textId="79F7636F" w:rsidR="0019279B" w:rsidRPr="00FF5CD9" w:rsidRDefault="0019279B" w:rsidP="0019279B">
      <w:pPr>
        <w:spacing w:after="0"/>
        <w:jc w:val="left"/>
        <w:rPr>
          <w:rFonts w:cs="Times New Roman"/>
          <w:i/>
          <w:iCs/>
          <w:sz w:val="20"/>
          <w:szCs w:val="20"/>
          <w:lang w:val="fr-CH"/>
        </w:rPr>
      </w:pPr>
      <w:r w:rsidRPr="00FF5CD9">
        <w:rPr>
          <w:rFonts w:cs="Times New Roman"/>
          <w:sz w:val="20"/>
          <w:szCs w:val="20"/>
          <w:lang w:val="fr-CH"/>
        </w:rPr>
        <w:t>marine.borel@uzh.ch</w:t>
      </w:r>
      <w:r>
        <w:rPr>
          <w:rFonts w:cs="Times New Roman"/>
          <w:sz w:val="20"/>
          <w:szCs w:val="20"/>
          <w:lang w:val="fr-CH"/>
        </w:rPr>
        <w:t xml:space="preserve"> </w:t>
      </w:r>
      <w:r>
        <w:rPr>
          <w:rFonts w:cs="Times New Roman"/>
          <w:sz w:val="20"/>
          <w:szCs w:val="20"/>
          <w:lang w:val="fr-CH"/>
        </w:rPr>
        <w:tab/>
      </w:r>
      <w:r>
        <w:rPr>
          <w:rFonts w:cs="Times New Roman"/>
          <w:sz w:val="20"/>
          <w:szCs w:val="20"/>
          <w:lang w:val="fr-CH"/>
        </w:rPr>
        <w:tab/>
      </w:r>
      <w:r>
        <w:rPr>
          <w:rFonts w:cs="Times New Roman"/>
          <w:sz w:val="20"/>
          <w:szCs w:val="20"/>
          <w:lang w:val="fr-CH"/>
        </w:rPr>
        <w:tab/>
      </w:r>
      <w:r>
        <w:rPr>
          <w:rFonts w:cs="Times New Roman"/>
          <w:sz w:val="20"/>
          <w:szCs w:val="20"/>
          <w:lang w:val="fr-CH"/>
        </w:rPr>
        <w:tab/>
      </w:r>
      <w:r>
        <w:rPr>
          <w:rFonts w:cs="Times New Roman"/>
          <w:sz w:val="20"/>
          <w:szCs w:val="20"/>
          <w:lang w:val="fr-CH"/>
        </w:rPr>
        <w:tab/>
      </w:r>
      <w:r>
        <w:rPr>
          <w:rFonts w:cs="Times New Roman"/>
          <w:sz w:val="20"/>
          <w:szCs w:val="20"/>
          <w:lang w:val="fr-CH"/>
        </w:rPr>
        <w:tab/>
      </w:r>
      <w:r>
        <w:rPr>
          <w:rFonts w:cs="Times New Roman"/>
          <w:sz w:val="20"/>
          <w:szCs w:val="20"/>
          <w:lang w:val="fr-CH"/>
        </w:rPr>
        <w:tab/>
      </w:r>
      <w:r>
        <w:rPr>
          <w:rFonts w:cs="Times New Roman"/>
          <w:sz w:val="20"/>
          <w:szCs w:val="20"/>
          <w:lang w:val="fr-CH"/>
        </w:rPr>
        <w:tab/>
      </w:r>
      <w:r w:rsidR="00774A76">
        <w:rPr>
          <w:rFonts w:cs="Times New Roman"/>
          <w:sz w:val="20"/>
          <w:szCs w:val="20"/>
          <w:lang w:val="fr-CH"/>
        </w:rPr>
        <w:t xml:space="preserve">                                                                                                    </w:t>
      </w:r>
      <w:r>
        <w:rPr>
          <w:rFonts w:cs="Times New Roman"/>
          <w:sz w:val="20"/>
          <w:szCs w:val="20"/>
          <w:lang w:val="fr-CH"/>
        </w:rPr>
        <w:t xml:space="preserve">    </w:t>
      </w:r>
      <w:r w:rsidR="00641020">
        <w:rPr>
          <w:rFonts w:cs="Times New Roman"/>
          <w:sz w:val="20"/>
          <w:szCs w:val="20"/>
          <w:lang w:val="fr-CH"/>
        </w:rPr>
        <w:t>Département de Français</w:t>
      </w:r>
      <w:r w:rsidRPr="00FF5CD9">
        <w:rPr>
          <w:rFonts w:cs="Times New Roman"/>
          <w:i/>
          <w:iCs/>
          <w:sz w:val="20"/>
          <w:szCs w:val="20"/>
          <w:lang w:val="fr-CH"/>
        </w:rPr>
        <w:t xml:space="preserve"> </w:t>
      </w:r>
    </w:p>
    <w:p w14:paraId="6E79E12B" w14:textId="05049B15" w:rsidR="0019279B" w:rsidRDefault="0019279B" w:rsidP="0019279B">
      <w:pPr>
        <w:spacing w:after="0"/>
        <w:jc w:val="right"/>
        <w:rPr>
          <w:rFonts w:cs="Times New Roman"/>
          <w:sz w:val="20"/>
          <w:szCs w:val="20"/>
        </w:rPr>
      </w:pPr>
      <w:r w:rsidRPr="008808A6">
        <w:rPr>
          <w:rFonts w:cs="Times New Roman"/>
          <w:sz w:val="20"/>
          <w:szCs w:val="20"/>
        </w:rPr>
        <w:t xml:space="preserve">Semestre </w:t>
      </w:r>
      <w:r w:rsidR="00641020">
        <w:rPr>
          <w:rFonts w:cs="Times New Roman"/>
          <w:sz w:val="20"/>
          <w:szCs w:val="20"/>
        </w:rPr>
        <w:t>d’automne 2026</w:t>
      </w:r>
    </w:p>
    <w:p w14:paraId="31831974" w14:textId="7B9BC8A5" w:rsidR="007D4009" w:rsidRPr="00387004" w:rsidRDefault="00641020" w:rsidP="009833BF">
      <w:pPr>
        <w:spacing w:after="360"/>
        <w:jc w:val="right"/>
        <w:rPr>
          <w:rFonts w:cs="Times New Roman"/>
          <w:sz w:val="20"/>
          <w:szCs w:val="20"/>
          <w:lang w:val="fr-CH"/>
        </w:rPr>
      </w:pPr>
      <w:r>
        <w:rPr>
          <w:rFonts w:cs="Times New Roman"/>
          <w:sz w:val="20"/>
          <w:szCs w:val="20"/>
          <w:lang w:val="fr-CH"/>
        </w:rPr>
        <w:t>Lundi</w:t>
      </w:r>
      <w:r w:rsidR="0019279B" w:rsidRPr="00641020">
        <w:rPr>
          <w:rFonts w:cs="Times New Roman"/>
          <w:sz w:val="20"/>
          <w:szCs w:val="20"/>
          <w:lang w:val="fr-CH"/>
        </w:rPr>
        <w:t>, 1</w:t>
      </w:r>
      <w:r>
        <w:rPr>
          <w:rFonts w:cs="Times New Roman"/>
          <w:sz w:val="20"/>
          <w:szCs w:val="20"/>
          <w:lang w:val="fr-CH"/>
        </w:rPr>
        <w:t>5</w:t>
      </w:r>
      <w:r w:rsidR="0019279B" w:rsidRPr="00641020">
        <w:rPr>
          <w:rFonts w:cs="Times New Roman"/>
          <w:sz w:val="20"/>
          <w:szCs w:val="20"/>
          <w:lang w:val="fr-CH"/>
        </w:rPr>
        <w:t>h</w:t>
      </w:r>
      <w:r>
        <w:rPr>
          <w:rFonts w:cs="Times New Roman"/>
          <w:sz w:val="20"/>
          <w:szCs w:val="20"/>
          <w:lang w:val="fr-CH"/>
        </w:rPr>
        <w:t>15</w:t>
      </w:r>
      <w:r w:rsidR="0019279B" w:rsidRPr="00641020">
        <w:rPr>
          <w:rFonts w:cs="Times New Roman"/>
          <w:sz w:val="20"/>
          <w:szCs w:val="20"/>
          <w:lang w:val="fr-CH"/>
        </w:rPr>
        <w:t>-1</w:t>
      </w:r>
      <w:r>
        <w:rPr>
          <w:rFonts w:cs="Times New Roman"/>
          <w:sz w:val="20"/>
          <w:szCs w:val="20"/>
          <w:lang w:val="fr-CH"/>
        </w:rPr>
        <w:t>6</w:t>
      </w:r>
      <w:r w:rsidR="0019279B" w:rsidRPr="00641020">
        <w:rPr>
          <w:rFonts w:cs="Times New Roman"/>
          <w:sz w:val="20"/>
          <w:szCs w:val="20"/>
          <w:lang w:val="fr-CH"/>
        </w:rPr>
        <w:t>h</w:t>
      </w:r>
      <w:r>
        <w:rPr>
          <w:rFonts w:cs="Times New Roman"/>
          <w:sz w:val="20"/>
          <w:szCs w:val="20"/>
          <w:lang w:val="fr-CH"/>
        </w:rPr>
        <w:t>45</w:t>
      </w:r>
      <w:r w:rsidR="00795CAF" w:rsidRPr="00641020">
        <w:rPr>
          <w:rFonts w:cs="Times New Roman"/>
          <w:sz w:val="20"/>
          <w:szCs w:val="20"/>
          <w:lang w:val="fr-CH"/>
        </w:rPr>
        <w:t> :</w:t>
      </w:r>
      <w:r w:rsidR="0019279B" w:rsidRPr="00641020">
        <w:rPr>
          <w:rFonts w:cs="Times New Roman"/>
          <w:sz w:val="20"/>
          <w:szCs w:val="20"/>
          <w:lang w:val="fr-CH"/>
        </w:rPr>
        <w:t xml:space="preserve"> </w:t>
      </w:r>
      <w:r>
        <w:rPr>
          <w:rFonts w:cs="Times New Roman"/>
          <w:sz w:val="20"/>
          <w:szCs w:val="20"/>
          <w:lang w:val="fr-CH"/>
        </w:rPr>
        <w:t>B</w:t>
      </w:r>
      <w:r w:rsidR="00387004">
        <w:rPr>
          <w:rFonts w:cs="Times New Roman"/>
          <w:sz w:val="20"/>
          <w:szCs w:val="20"/>
          <w:lang w:val="fr-CH"/>
        </w:rPr>
        <w:t>QC 2.525</w:t>
      </w:r>
    </w:p>
    <w:p w14:paraId="229B1F03" w14:textId="01E636DB" w:rsidR="000220B3" w:rsidRPr="000E1635" w:rsidRDefault="00B24942" w:rsidP="000E1635">
      <w:pPr>
        <w:jc w:val="center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« </w:t>
      </w:r>
      <w:r w:rsidR="0019279B" w:rsidRPr="0019279B">
        <w:rPr>
          <w:rFonts w:cs="Times New Roman"/>
          <w:b/>
          <w:bCs/>
          <w:sz w:val="28"/>
          <w:szCs w:val="28"/>
        </w:rPr>
        <w:t xml:space="preserve">Sémantique et </w:t>
      </w:r>
      <w:r w:rsidR="00294F7D">
        <w:rPr>
          <w:rFonts w:cs="Times New Roman"/>
          <w:b/>
          <w:bCs/>
          <w:sz w:val="28"/>
          <w:szCs w:val="28"/>
        </w:rPr>
        <w:t>pragmatique de l’euphémisme</w:t>
      </w:r>
      <w:r>
        <w:rPr>
          <w:rFonts w:cs="Times New Roman"/>
          <w:b/>
          <w:bCs/>
          <w:sz w:val="28"/>
          <w:szCs w:val="28"/>
        </w:rPr>
        <w:t> »</w:t>
      </w:r>
      <w:bookmarkEnd w:id="0"/>
      <w:r w:rsidR="000E1635">
        <w:rPr>
          <w:rFonts w:cs="Times New Roman"/>
          <w:b/>
          <w:bCs/>
          <w:sz w:val="28"/>
          <w:szCs w:val="28"/>
        </w:rPr>
        <w:t xml:space="preserve"> : </w:t>
      </w:r>
      <w:r w:rsidR="00350E94">
        <w:rPr>
          <w:rFonts w:cs="Times New Roman"/>
          <w:b/>
          <w:bCs/>
          <w:sz w:val="24"/>
          <w:szCs w:val="24"/>
        </w:rPr>
        <w:t xml:space="preserve">PLAN DES EXPOSÉS </w:t>
      </w:r>
      <w:r w:rsidR="00A11B62">
        <w:rPr>
          <w:rFonts w:cs="Times New Roman"/>
          <w:b/>
          <w:bCs/>
          <w:sz w:val="24"/>
          <w:szCs w:val="24"/>
        </w:rPr>
        <w:t xml:space="preserve">et </w:t>
      </w:r>
      <w:r w:rsidR="00350E94">
        <w:rPr>
          <w:rFonts w:cs="Times New Roman"/>
          <w:b/>
          <w:bCs/>
          <w:sz w:val="24"/>
          <w:szCs w:val="24"/>
        </w:rPr>
        <w:t xml:space="preserve">DES </w:t>
      </w:r>
      <w:r w:rsidR="00387004">
        <w:rPr>
          <w:rFonts w:cs="Times New Roman"/>
          <w:b/>
          <w:bCs/>
          <w:sz w:val="24"/>
          <w:szCs w:val="24"/>
        </w:rPr>
        <w:t>DISCUSSIONS</w:t>
      </w:r>
      <w:r w:rsidR="00A4297F">
        <w:rPr>
          <w:rFonts w:cs="Times New Roman"/>
          <w:b/>
          <w:bCs/>
          <w:sz w:val="24"/>
          <w:szCs w:val="24"/>
        </w:rPr>
        <w:t xml:space="preserve"> (</w:t>
      </w:r>
      <w:r w:rsidR="00A4297F" w:rsidRPr="0020641C">
        <w:rPr>
          <w:rFonts w:cs="Times New Roman"/>
          <w:b/>
          <w:bCs/>
          <w:sz w:val="24"/>
          <w:szCs w:val="24"/>
          <w:highlight w:val="yellow"/>
        </w:rPr>
        <w:t xml:space="preserve">version </w:t>
      </w:r>
      <w:r w:rsidR="004D091C">
        <w:rPr>
          <w:rFonts w:cs="Times New Roman"/>
          <w:b/>
          <w:bCs/>
          <w:sz w:val="24"/>
          <w:szCs w:val="24"/>
          <w:highlight w:val="yellow"/>
        </w:rPr>
        <w:t>26</w:t>
      </w:r>
      <w:r w:rsidR="00A4297F" w:rsidRPr="0020641C">
        <w:rPr>
          <w:rFonts w:cs="Times New Roman"/>
          <w:b/>
          <w:bCs/>
          <w:sz w:val="24"/>
          <w:szCs w:val="24"/>
          <w:highlight w:val="yellow"/>
        </w:rPr>
        <w:t>.</w:t>
      </w:r>
      <w:r w:rsidR="00DC555D">
        <w:rPr>
          <w:rFonts w:cs="Times New Roman"/>
          <w:b/>
          <w:bCs/>
          <w:sz w:val="24"/>
          <w:szCs w:val="24"/>
          <w:highlight w:val="yellow"/>
        </w:rPr>
        <w:t>10</w:t>
      </w:r>
      <w:r w:rsidR="00A4297F" w:rsidRPr="0020641C">
        <w:rPr>
          <w:rFonts w:cs="Times New Roman"/>
          <w:b/>
          <w:bCs/>
          <w:sz w:val="24"/>
          <w:szCs w:val="24"/>
          <w:highlight w:val="yellow"/>
        </w:rPr>
        <w:t>.2</w:t>
      </w:r>
      <w:r w:rsidR="00387004" w:rsidRPr="00387004">
        <w:rPr>
          <w:rFonts w:cs="Times New Roman"/>
          <w:b/>
          <w:bCs/>
          <w:sz w:val="24"/>
          <w:szCs w:val="24"/>
          <w:highlight w:val="yellow"/>
        </w:rPr>
        <w:t>6</w:t>
      </w:r>
      <w:r w:rsidR="00A4297F">
        <w:rPr>
          <w:rFonts w:cs="Times New Roman"/>
          <w:b/>
          <w:bCs/>
          <w:sz w:val="24"/>
          <w:szCs w:val="24"/>
        </w:rPr>
        <w:t>)</w:t>
      </w:r>
    </w:p>
    <w:p w14:paraId="46DD4D28" w14:textId="77777777" w:rsidR="00350E94" w:rsidRDefault="00350E94" w:rsidP="0093058D">
      <w:pPr>
        <w:spacing w:after="120" w:line="240" w:lineRule="auto"/>
        <w:rPr>
          <w:rFonts w:cs="Times New Roman"/>
          <w:b/>
          <w:bCs/>
        </w:rPr>
      </w:pPr>
    </w:p>
    <w:bookmarkEnd w:id="1"/>
    <w:p w14:paraId="004403F3" w14:textId="34CA9C60" w:rsidR="00842B63" w:rsidRDefault="00842B63" w:rsidP="00AD05E2">
      <w:pPr>
        <w:spacing w:after="0"/>
        <w:rPr>
          <w:rFonts w:cs="Times New Roman"/>
          <w:sz w:val="20"/>
          <w:szCs w:val="20"/>
        </w:rPr>
      </w:pPr>
    </w:p>
    <w:tbl>
      <w:tblPr>
        <w:tblStyle w:val="Grilledutableau"/>
        <w:tblpPr w:leftFromText="141" w:rightFromText="141" w:vertAnchor="page" w:horzAnchor="margin" w:tblpXSpec="center" w:tblpY="3130"/>
        <w:tblW w:w="14276" w:type="dxa"/>
        <w:tblLook w:val="04A0" w:firstRow="1" w:lastRow="0" w:firstColumn="1" w:lastColumn="0" w:noHBand="0" w:noVBand="1"/>
      </w:tblPr>
      <w:tblGrid>
        <w:gridCol w:w="1350"/>
        <w:gridCol w:w="429"/>
        <w:gridCol w:w="2568"/>
        <w:gridCol w:w="3331"/>
        <w:gridCol w:w="3299"/>
        <w:gridCol w:w="3299"/>
      </w:tblGrid>
      <w:tr w:rsidR="00F61888" w14:paraId="273BC4BE" w14:textId="327B4CC5" w:rsidTr="00F61888">
        <w:tc>
          <w:tcPr>
            <w:tcW w:w="135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94463E0" w14:textId="77777777" w:rsidR="00F61888" w:rsidRPr="005242BC" w:rsidRDefault="00F61888" w:rsidP="000E1635">
            <w:pPr>
              <w:spacing w:before="60" w:after="60"/>
              <w:jc w:val="center"/>
              <w:rPr>
                <w:b/>
                <w:bCs/>
                <w:sz w:val="26"/>
                <w:szCs w:val="26"/>
              </w:rPr>
            </w:pPr>
            <w:r w:rsidRPr="005242BC">
              <w:rPr>
                <w:b/>
                <w:bCs/>
                <w:sz w:val="26"/>
                <w:szCs w:val="26"/>
              </w:rPr>
              <w:t>Date</w:t>
            </w:r>
          </w:p>
        </w:tc>
        <w:tc>
          <w:tcPr>
            <w:tcW w:w="2997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FB85E8A" w14:textId="77777777" w:rsidR="00F61888" w:rsidRPr="005242BC" w:rsidRDefault="00F61888" w:rsidP="000E1635">
            <w:pPr>
              <w:spacing w:before="60" w:after="60"/>
              <w:jc w:val="center"/>
              <w:rPr>
                <w:b/>
                <w:bCs/>
                <w:sz w:val="26"/>
                <w:szCs w:val="26"/>
              </w:rPr>
            </w:pPr>
            <w:r w:rsidRPr="005242BC">
              <w:rPr>
                <w:b/>
                <w:bCs/>
                <w:sz w:val="26"/>
                <w:szCs w:val="26"/>
              </w:rPr>
              <w:t>Étudiant</w:t>
            </w:r>
            <w:r w:rsidRPr="005242BC">
              <w:rPr>
                <w:rFonts w:cs="Times New Roman"/>
                <w:b/>
                <w:bCs/>
                <w:sz w:val="26"/>
                <w:szCs w:val="26"/>
              </w:rPr>
              <w:t>·</w:t>
            </w:r>
            <w:r w:rsidRPr="005242BC">
              <w:rPr>
                <w:b/>
                <w:bCs/>
                <w:sz w:val="26"/>
                <w:szCs w:val="26"/>
              </w:rPr>
              <w:t>e</w:t>
            </w:r>
          </w:p>
        </w:tc>
        <w:tc>
          <w:tcPr>
            <w:tcW w:w="333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</w:tcPr>
          <w:p w14:paraId="356809B7" w14:textId="5A46E392" w:rsidR="00F61888" w:rsidRDefault="00F61888" w:rsidP="000E1635">
            <w:pPr>
              <w:spacing w:before="60" w:after="6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Discussion</w:t>
            </w:r>
          </w:p>
        </w:tc>
        <w:tc>
          <w:tcPr>
            <w:tcW w:w="329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</w:tcPr>
          <w:p w14:paraId="115599E2" w14:textId="77777777" w:rsidR="00F61888" w:rsidRDefault="00F61888" w:rsidP="000E1635">
            <w:pPr>
              <w:spacing w:before="60" w:after="60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329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</w:tcPr>
          <w:p w14:paraId="3F3CF4AA" w14:textId="77777777" w:rsidR="00F61888" w:rsidRDefault="00F61888" w:rsidP="000E1635">
            <w:pPr>
              <w:spacing w:before="60" w:after="60"/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F61888" w14:paraId="2901CE3D" w14:textId="24AB3262" w:rsidTr="004D091C">
        <w:trPr>
          <w:trHeight w:val="38"/>
        </w:trPr>
        <w:tc>
          <w:tcPr>
            <w:tcW w:w="1350" w:type="dxa"/>
            <w:vMerge w:val="restart"/>
            <w:vAlign w:val="center"/>
          </w:tcPr>
          <w:p w14:paraId="3AF76585" w14:textId="459C51AE" w:rsidR="00F61888" w:rsidRPr="00CC4145" w:rsidRDefault="00F61888" w:rsidP="00C26083">
            <w:pPr>
              <w:spacing w:before="40" w:after="40" w:line="240" w:lineRule="auto"/>
              <w:jc w:val="left"/>
              <w:rPr>
                <w:b/>
                <w:bCs/>
                <w:sz w:val="20"/>
                <w:szCs w:val="20"/>
              </w:rPr>
            </w:pPr>
            <w:r w:rsidRPr="00CC4145">
              <w:rPr>
                <w:b/>
                <w:bCs/>
                <w:sz w:val="20"/>
                <w:szCs w:val="20"/>
              </w:rPr>
              <w:t>9 nov. 2026</w:t>
            </w:r>
          </w:p>
        </w:tc>
        <w:tc>
          <w:tcPr>
            <w:tcW w:w="429" w:type="dxa"/>
            <w:vAlign w:val="center"/>
          </w:tcPr>
          <w:p w14:paraId="3FFE7782" w14:textId="77777777" w:rsidR="00F61888" w:rsidRPr="006F2BC4" w:rsidRDefault="00F61888" w:rsidP="00C26083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  <w:r w:rsidRPr="006F2BC4">
              <w:rPr>
                <w:sz w:val="17"/>
                <w:szCs w:val="17"/>
              </w:rPr>
              <w:t>1.</w:t>
            </w:r>
          </w:p>
        </w:tc>
        <w:tc>
          <w:tcPr>
            <w:tcW w:w="2568" w:type="dxa"/>
            <w:shd w:val="clear" w:color="auto" w:fill="FFFF00"/>
          </w:tcPr>
          <w:p w14:paraId="203B880D" w14:textId="2E2BF8D2" w:rsidR="00F61888" w:rsidRPr="00706EA4" w:rsidRDefault="00F61888" w:rsidP="00C26083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  <w:r w:rsidRPr="00706EA4">
              <w:rPr>
                <w:rFonts w:cs="Times New Roman"/>
                <w:sz w:val="16"/>
                <w:szCs w:val="16"/>
                <w:lang w:val="de-CH"/>
              </w:rPr>
              <w:t>ALILI Sarah</w:t>
            </w:r>
          </w:p>
        </w:tc>
        <w:tc>
          <w:tcPr>
            <w:tcW w:w="3331" w:type="dxa"/>
            <w:shd w:val="clear" w:color="auto" w:fill="FFFF00"/>
            <w:vAlign w:val="center"/>
          </w:tcPr>
          <w:p w14:paraId="746230F4" w14:textId="2818A646" w:rsidR="00F61888" w:rsidRPr="00847CE2" w:rsidRDefault="00706EA4" w:rsidP="00847CE2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  <w:r w:rsidRPr="00796643">
              <w:rPr>
                <w:sz w:val="17"/>
                <w:szCs w:val="17"/>
              </w:rPr>
              <w:t>LUNDI 12 OCTOBRE 12H</w:t>
            </w:r>
            <w:r>
              <w:rPr>
                <w:sz w:val="17"/>
                <w:szCs w:val="17"/>
              </w:rPr>
              <w:t>15</w:t>
            </w:r>
          </w:p>
        </w:tc>
        <w:tc>
          <w:tcPr>
            <w:tcW w:w="3299" w:type="dxa"/>
          </w:tcPr>
          <w:p w14:paraId="4E3808B7" w14:textId="77777777" w:rsidR="00F61888" w:rsidRDefault="00F61888" w:rsidP="00847CE2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</w:p>
        </w:tc>
        <w:tc>
          <w:tcPr>
            <w:tcW w:w="3299" w:type="dxa"/>
          </w:tcPr>
          <w:p w14:paraId="56B8AF65" w14:textId="77777777" w:rsidR="00F61888" w:rsidRDefault="00F61888" w:rsidP="00847CE2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</w:p>
        </w:tc>
      </w:tr>
      <w:tr w:rsidR="00F61888" w14:paraId="2EE721E4" w14:textId="540319DB" w:rsidTr="004D091C">
        <w:trPr>
          <w:trHeight w:val="104"/>
        </w:trPr>
        <w:tc>
          <w:tcPr>
            <w:tcW w:w="1350" w:type="dxa"/>
            <w:vMerge/>
            <w:vAlign w:val="center"/>
          </w:tcPr>
          <w:p w14:paraId="4551BF18" w14:textId="77777777" w:rsidR="00F61888" w:rsidRPr="00CC4145" w:rsidRDefault="00F61888" w:rsidP="00C26083">
            <w:pPr>
              <w:spacing w:before="40" w:after="40" w:line="240" w:lineRule="auto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9" w:type="dxa"/>
            <w:vAlign w:val="center"/>
          </w:tcPr>
          <w:p w14:paraId="6C1CD9C0" w14:textId="77777777" w:rsidR="00F61888" w:rsidRPr="006F2BC4" w:rsidRDefault="00F61888" w:rsidP="00C26083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  <w:r w:rsidRPr="006F2BC4">
              <w:rPr>
                <w:sz w:val="17"/>
                <w:szCs w:val="17"/>
              </w:rPr>
              <w:t>2.</w:t>
            </w:r>
          </w:p>
        </w:tc>
        <w:tc>
          <w:tcPr>
            <w:tcW w:w="2568" w:type="dxa"/>
            <w:shd w:val="clear" w:color="auto" w:fill="FFFF00"/>
          </w:tcPr>
          <w:p w14:paraId="29DA9961" w14:textId="67F55692" w:rsidR="00F61888" w:rsidRPr="00706EA4" w:rsidRDefault="00F61888" w:rsidP="00C26083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  <w:r w:rsidRPr="00706EA4">
              <w:rPr>
                <w:rFonts w:cs="Times New Roman"/>
                <w:sz w:val="16"/>
                <w:szCs w:val="16"/>
              </w:rPr>
              <w:t>CARRON Pauline</w:t>
            </w:r>
          </w:p>
        </w:tc>
        <w:tc>
          <w:tcPr>
            <w:tcW w:w="3331" w:type="dxa"/>
            <w:shd w:val="clear" w:color="auto" w:fill="FFFF00"/>
            <w:vAlign w:val="center"/>
          </w:tcPr>
          <w:p w14:paraId="7561E040" w14:textId="3EE8AD07" w:rsidR="00F61888" w:rsidRPr="00796643" w:rsidRDefault="00F61888" w:rsidP="00847CE2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  <w:r w:rsidRPr="00796643">
              <w:rPr>
                <w:sz w:val="17"/>
                <w:szCs w:val="17"/>
              </w:rPr>
              <w:t>LUNDI 12 OCTOBRE 12H</w:t>
            </w:r>
            <w:r>
              <w:rPr>
                <w:sz w:val="17"/>
                <w:szCs w:val="17"/>
              </w:rPr>
              <w:t>15</w:t>
            </w:r>
          </w:p>
        </w:tc>
        <w:tc>
          <w:tcPr>
            <w:tcW w:w="3299" w:type="dxa"/>
          </w:tcPr>
          <w:p w14:paraId="5F5E9123" w14:textId="77777777" w:rsidR="00F61888" w:rsidRPr="00796643" w:rsidRDefault="00F61888" w:rsidP="00847CE2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</w:p>
        </w:tc>
        <w:tc>
          <w:tcPr>
            <w:tcW w:w="3299" w:type="dxa"/>
          </w:tcPr>
          <w:p w14:paraId="1603D707" w14:textId="77777777" w:rsidR="00F61888" w:rsidRPr="00796643" w:rsidRDefault="00F61888" w:rsidP="00847CE2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</w:p>
        </w:tc>
      </w:tr>
      <w:tr w:rsidR="00F61888" w14:paraId="67C0A327" w14:textId="72A84AD3" w:rsidTr="00902C0E">
        <w:trPr>
          <w:trHeight w:val="104"/>
        </w:trPr>
        <w:tc>
          <w:tcPr>
            <w:tcW w:w="1350" w:type="dxa"/>
            <w:vMerge/>
            <w:vAlign w:val="center"/>
          </w:tcPr>
          <w:p w14:paraId="2AD8BE0D" w14:textId="77777777" w:rsidR="00F61888" w:rsidRPr="00CC4145" w:rsidRDefault="00F61888" w:rsidP="00C26083">
            <w:pPr>
              <w:spacing w:before="40" w:after="40" w:line="240" w:lineRule="auto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9" w:type="dxa"/>
            <w:vAlign w:val="center"/>
          </w:tcPr>
          <w:p w14:paraId="57FFBE08" w14:textId="50CFEA5E" w:rsidR="00F61888" w:rsidRPr="006F2BC4" w:rsidRDefault="00F61888" w:rsidP="00C26083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3.</w:t>
            </w:r>
          </w:p>
        </w:tc>
        <w:tc>
          <w:tcPr>
            <w:tcW w:w="2568" w:type="dxa"/>
            <w:shd w:val="clear" w:color="auto" w:fill="E2EFD9" w:themeFill="accent6" w:themeFillTint="33"/>
          </w:tcPr>
          <w:p w14:paraId="092A136C" w14:textId="4A07076A" w:rsidR="00F61888" w:rsidRPr="00706EA4" w:rsidRDefault="00F61888" w:rsidP="00C26083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  <w:r w:rsidRPr="00706EA4">
              <w:rPr>
                <w:rFonts w:cs="Times New Roman"/>
                <w:sz w:val="16"/>
                <w:szCs w:val="16"/>
                <w:lang w:val="de-CH"/>
              </w:rPr>
              <w:t>DE LA ROCHEFOUCAULD Alaïs</w:t>
            </w:r>
          </w:p>
        </w:tc>
        <w:tc>
          <w:tcPr>
            <w:tcW w:w="3331" w:type="dxa"/>
            <w:shd w:val="clear" w:color="auto" w:fill="E2EFD9" w:themeFill="accent6" w:themeFillTint="33"/>
            <w:vAlign w:val="center"/>
          </w:tcPr>
          <w:p w14:paraId="53E4419D" w14:textId="0E8CC8E1" w:rsidR="00F61888" w:rsidRPr="00796643" w:rsidRDefault="00902C0E" w:rsidP="00847CE2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  <w:r w:rsidRPr="00796643">
              <w:rPr>
                <w:sz w:val="17"/>
                <w:szCs w:val="17"/>
              </w:rPr>
              <w:t>LUNDI 26 OCTOBRE 12H</w:t>
            </w:r>
            <w:r>
              <w:rPr>
                <w:sz w:val="17"/>
                <w:szCs w:val="17"/>
              </w:rPr>
              <w:t>15</w:t>
            </w:r>
          </w:p>
        </w:tc>
        <w:tc>
          <w:tcPr>
            <w:tcW w:w="3299" w:type="dxa"/>
          </w:tcPr>
          <w:p w14:paraId="4AA4CD0E" w14:textId="77777777" w:rsidR="00F61888" w:rsidRPr="00796643" w:rsidRDefault="00F61888" w:rsidP="00847CE2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</w:p>
        </w:tc>
        <w:tc>
          <w:tcPr>
            <w:tcW w:w="3299" w:type="dxa"/>
          </w:tcPr>
          <w:p w14:paraId="3D4B7D69" w14:textId="77777777" w:rsidR="00F61888" w:rsidRPr="00796643" w:rsidRDefault="00F61888" w:rsidP="00847CE2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</w:p>
        </w:tc>
      </w:tr>
      <w:tr w:rsidR="00F61888" w14:paraId="2A206994" w14:textId="5462D871" w:rsidTr="004D091C">
        <w:trPr>
          <w:trHeight w:val="104"/>
        </w:trPr>
        <w:tc>
          <w:tcPr>
            <w:tcW w:w="1350" w:type="dxa"/>
            <w:vMerge/>
            <w:vAlign w:val="center"/>
          </w:tcPr>
          <w:p w14:paraId="5BFBBB9B" w14:textId="77777777" w:rsidR="00F61888" w:rsidRPr="00CC4145" w:rsidRDefault="00F61888" w:rsidP="00D410F7">
            <w:pPr>
              <w:spacing w:before="40" w:after="40" w:line="240" w:lineRule="auto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9" w:type="dxa"/>
            <w:vAlign w:val="center"/>
          </w:tcPr>
          <w:p w14:paraId="6359191A" w14:textId="7AC9FBD9" w:rsidR="00F61888" w:rsidRPr="006F2BC4" w:rsidRDefault="00F61888" w:rsidP="00D410F7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4.</w:t>
            </w:r>
          </w:p>
        </w:tc>
        <w:tc>
          <w:tcPr>
            <w:tcW w:w="2568" w:type="dxa"/>
            <w:shd w:val="clear" w:color="auto" w:fill="FFFF00"/>
          </w:tcPr>
          <w:p w14:paraId="6C24D495" w14:textId="2E3F26A9" w:rsidR="00F61888" w:rsidRPr="00706EA4" w:rsidRDefault="00F61888" w:rsidP="00D410F7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  <w:r w:rsidRPr="00706EA4">
              <w:rPr>
                <w:rFonts w:cs="Times New Roman"/>
                <w:sz w:val="16"/>
                <w:szCs w:val="16"/>
              </w:rPr>
              <w:t>PERRIN Léa</w:t>
            </w:r>
          </w:p>
        </w:tc>
        <w:tc>
          <w:tcPr>
            <w:tcW w:w="3331" w:type="dxa"/>
            <w:shd w:val="clear" w:color="auto" w:fill="FFFF00"/>
            <w:vAlign w:val="center"/>
          </w:tcPr>
          <w:p w14:paraId="4095237B" w14:textId="2B1EC0A0" w:rsidR="00F61888" w:rsidRPr="00796643" w:rsidRDefault="00F61888" w:rsidP="00D410F7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  <w:r w:rsidRPr="00796643">
              <w:rPr>
                <w:sz w:val="17"/>
                <w:szCs w:val="17"/>
              </w:rPr>
              <w:t>LUNDI 12 OCTOBRE 12H</w:t>
            </w:r>
            <w:r>
              <w:rPr>
                <w:sz w:val="17"/>
                <w:szCs w:val="17"/>
              </w:rPr>
              <w:t>15</w:t>
            </w:r>
          </w:p>
        </w:tc>
        <w:tc>
          <w:tcPr>
            <w:tcW w:w="3299" w:type="dxa"/>
          </w:tcPr>
          <w:p w14:paraId="050C4C28" w14:textId="77777777" w:rsidR="00F61888" w:rsidRPr="00796643" w:rsidRDefault="00F61888" w:rsidP="00D410F7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</w:p>
        </w:tc>
        <w:tc>
          <w:tcPr>
            <w:tcW w:w="3299" w:type="dxa"/>
          </w:tcPr>
          <w:p w14:paraId="6F163BB8" w14:textId="77777777" w:rsidR="00F61888" w:rsidRPr="00796643" w:rsidRDefault="00F61888" w:rsidP="00D410F7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</w:p>
        </w:tc>
      </w:tr>
      <w:tr w:rsidR="00F61888" w14:paraId="25712656" w14:textId="2CABE1EF" w:rsidTr="004D091C">
        <w:trPr>
          <w:trHeight w:val="102"/>
        </w:trPr>
        <w:tc>
          <w:tcPr>
            <w:tcW w:w="1350" w:type="dxa"/>
            <w:vMerge/>
            <w:vAlign w:val="center"/>
          </w:tcPr>
          <w:p w14:paraId="740BF1A1" w14:textId="77777777" w:rsidR="00F61888" w:rsidRPr="00CC4145" w:rsidRDefault="00F61888" w:rsidP="00D410F7">
            <w:pPr>
              <w:spacing w:before="40" w:after="40" w:line="240" w:lineRule="auto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9" w:type="dxa"/>
            <w:vAlign w:val="center"/>
          </w:tcPr>
          <w:p w14:paraId="0941AA79" w14:textId="0831EF55" w:rsidR="00F61888" w:rsidRPr="006F2BC4" w:rsidRDefault="00F61888" w:rsidP="00D410F7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5</w:t>
            </w:r>
            <w:r w:rsidRPr="006F2BC4">
              <w:rPr>
                <w:sz w:val="17"/>
                <w:szCs w:val="17"/>
              </w:rPr>
              <w:t>.</w:t>
            </w:r>
          </w:p>
        </w:tc>
        <w:tc>
          <w:tcPr>
            <w:tcW w:w="2568" w:type="dxa"/>
            <w:shd w:val="clear" w:color="auto" w:fill="FFFF00"/>
          </w:tcPr>
          <w:p w14:paraId="37359689" w14:textId="41475153" w:rsidR="00F61888" w:rsidRPr="00706EA4" w:rsidRDefault="00F61888" w:rsidP="00D410F7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  <w:r w:rsidRPr="00706EA4">
              <w:rPr>
                <w:rFonts w:cs="Times New Roman"/>
                <w:sz w:val="16"/>
                <w:szCs w:val="16"/>
              </w:rPr>
              <w:t>DEFFERARD Arnaud</w:t>
            </w:r>
          </w:p>
        </w:tc>
        <w:tc>
          <w:tcPr>
            <w:tcW w:w="3331" w:type="dxa"/>
            <w:shd w:val="clear" w:color="auto" w:fill="FFFF00"/>
            <w:vAlign w:val="center"/>
          </w:tcPr>
          <w:p w14:paraId="28682BB0" w14:textId="4D806523" w:rsidR="00F61888" w:rsidRPr="00796643" w:rsidRDefault="00F61888" w:rsidP="00D410F7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  <w:r w:rsidRPr="00796643">
              <w:rPr>
                <w:sz w:val="17"/>
                <w:szCs w:val="17"/>
              </w:rPr>
              <w:t>LUNDI 12 OCTOBRE 12H</w:t>
            </w:r>
            <w:r>
              <w:rPr>
                <w:sz w:val="17"/>
                <w:szCs w:val="17"/>
              </w:rPr>
              <w:t>15</w:t>
            </w:r>
          </w:p>
        </w:tc>
        <w:tc>
          <w:tcPr>
            <w:tcW w:w="3299" w:type="dxa"/>
          </w:tcPr>
          <w:p w14:paraId="24A64F27" w14:textId="77777777" w:rsidR="00F61888" w:rsidRPr="00796643" w:rsidRDefault="00F61888" w:rsidP="00D410F7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</w:p>
        </w:tc>
        <w:tc>
          <w:tcPr>
            <w:tcW w:w="3299" w:type="dxa"/>
          </w:tcPr>
          <w:p w14:paraId="59076244" w14:textId="77777777" w:rsidR="00F61888" w:rsidRPr="00796643" w:rsidRDefault="00F61888" w:rsidP="00D410F7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</w:p>
        </w:tc>
      </w:tr>
      <w:tr w:rsidR="00F61888" w14:paraId="32248653" w14:textId="57F68352" w:rsidTr="00902C0E">
        <w:trPr>
          <w:trHeight w:val="30"/>
        </w:trPr>
        <w:tc>
          <w:tcPr>
            <w:tcW w:w="1350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00D880E5" w14:textId="4D3000D2" w:rsidR="00F61888" w:rsidRPr="00CC4145" w:rsidRDefault="00F61888" w:rsidP="00D410F7">
            <w:pPr>
              <w:spacing w:before="40" w:after="40" w:line="240" w:lineRule="auto"/>
              <w:jc w:val="left"/>
              <w:rPr>
                <w:b/>
                <w:bCs/>
                <w:sz w:val="20"/>
                <w:szCs w:val="20"/>
              </w:rPr>
            </w:pPr>
            <w:r w:rsidRPr="00CC4145">
              <w:rPr>
                <w:b/>
                <w:bCs/>
                <w:sz w:val="20"/>
                <w:szCs w:val="20"/>
              </w:rPr>
              <w:t>23 nov. 2026</w:t>
            </w:r>
          </w:p>
        </w:tc>
        <w:tc>
          <w:tcPr>
            <w:tcW w:w="42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CD587E4" w14:textId="5968D72B" w:rsidR="00F61888" w:rsidRPr="006F2BC4" w:rsidRDefault="00F61888" w:rsidP="00D410F7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6</w:t>
            </w:r>
            <w:r w:rsidRPr="006F2BC4">
              <w:rPr>
                <w:sz w:val="17"/>
                <w:szCs w:val="17"/>
              </w:rPr>
              <w:t>.</w:t>
            </w:r>
          </w:p>
        </w:tc>
        <w:tc>
          <w:tcPr>
            <w:tcW w:w="2568" w:type="dxa"/>
            <w:tcBorders>
              <w:top w:val="single" w:sz="12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76CB003B" w14:textId="2011F0BB" w:rsidR="00F61888" w:rsidRPr="00706EA4" w:rsidRDefault="00F61888" w:rsidP="00D410F7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  <w:r w:rsidRPr="00706EA4">
              <w:rPr>
                <w:rFonts w:cs="Times New Roman"/>
                <w:sz w:val="16"/>
                <w:szCs w:val="16"/>
              </w:rPr>
              <w:t>DI BENEDETTO Kiara</w:t>
            </w:r>
          </w:p>
        </w:tc>
        <w:tc>
          <w:tcPr>
            <w:tcW w:w="3331" w:type="dxa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6A9E5253" w14:textId="5A592E38" w:rsidR="00F61888" w:rsidRPr="00796643" w:rsidRDefault="00F61888" w:rsidP="00D410F7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  <w:r w:rsidRPr="00796643">
              <w:rPr>
                <w:sz w:val="17"/>
                <w:szCs w:val="17"/>
              </w:rPr>
              <w:t>LUNDI 26 OCTOBRE 12H</w:t>
            </w:r>
            <w:r>
              <w:rPr>
                <w:sz w:val="17"/>
                <w:szCs w:val="17"/>
              </w:rPr>
              <w:t>15</w:t>
            </w:r>
          </w:p>
        </w:tc>
        <w:tc>
          <w:tcPr>
            <w:tcW w:w="3299" w:type="dxa"/>
            <w:tcBorders>
              <w:top w:val="single" w:sz="12" w:space="0" w:color="auto"/>
            </w:tcBorders>
          </w:tcPr>
          <w:p w14:paraId="2103FFB8" w14:textId="77777777" w:rsidR="00F61888" w:rsidRPr="00796643" w:rsidRDefault="00F61888" w:rsidP="00D410F7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</w:p>
        </w:tc>
        <w:tc>
          <w:tcPr>
            <w:tcW w:w="3299" w:type="dxa"/>
            <w:tcBorders>
              <w:top w:val="single" w:sz="12" w:space="0" w:color="auto"/>
            </w:tcBorders>
          </w:tcPr>
          <w:p w14:paraId="2718C3EC" w14:textId="77777777" w:rsidR="00F61888" w:rsidRPr="00796643" w:rsidRDefault="00F61888" w:rsidP="00D410F7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</w:p>
        </w:tc>
      </w:tr>
      <w:tr w:rsidR="00F61888" w14:paraId="6841D5D0" w14:textId="632081F6" w:rsidTr="004D091C">
        <w:trPr>
          <w:trHeight w:val="30"/>
        </w:trPr>
        <w:tc>
          <w:tcPr>
            <w:tcW w:w="1350" w:type="dxa"/>
            <w:vMerge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3E41E45C" w14:textId="77777777" w:rsidR="00F61888" w:rsidRPr="00CC4145" w:rsidRDefault="00F61888" w:rsidP="00D410F7">
            <w:pPr>
              <w:spacing w:before="40" w:after="40" w:line="240" w:lineRule="auto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9" w:type="dxa"/>
            <w:tcBorders>
              <w:bottom w:val="single" w:sz="4" w:space="0" w:color="auto"/>
            </w:tcBorders>
            <w:vAlign w:val="center"/>
          </w:tcPr>
          <w:p w14:paraId="00E27ED5" w14:textId="50CA547D" w:rsidR="00F61888" w:rsidRPr="006F2BC4" w:rsidRDefault="00F61888" w:rsidP="00D410F7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7</w:t>
            </w:r>
            <w:r w:rsidRPr="006F2BC4">
              <w:rPr>
                <w:sz w:val="17"/>
                <w:szCs w:val="17"/>
              </w:rPr>
              <w:t>.</w:t>
            </w:r>
          </w:p>
        </w:tc>
        <w:tc>
          <w:tcPr>
            <w:tcW w:w="2568" w:type="dxa"/>
            <w:tcBorders>
              <w:bottom w:val="single" w:sz="4" w:space="0" w:color="auto"/>
            </w:tcBorders>
            <w:shd w:val="clear" w:color="auto" w:fill="FFFF00"/>
          </w:tcPr>
          <w:p w14:paraId="0C2869F4" w14:textId="6B4CFD7D" w:rsidR="00F61888" w:rsidRPr="00706EA4" w:rsidRDefault="00F61888" w:rsidP="00D410F7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  <w:r w:rsidRPr="00706EA4">
              <w:rPr>
                <w:rFonts w:cs="Times New Roman"/>
                <w:sz w:val="16"/>
                <w:szCs w:val="16"/>
              </w:rPr>
              <w:t>DÜRMÜLLER Linda</w:t>
            </w:r>
          </w:p>
        </w:tc>
        <w:tc>
          <w:tcPr>
            <w:tcW w:w="3331" w:type="dxa"/>
            <w:shd w:val="clear" w:color="auto" w:fill="FFFF00"/>
            <w:vAlign w:val="center"/>
          </w:tcPr>
          <w:p w14:paraId="47CD9DF8" w14:textId="150604BE" w:rsidR="00F61888" w:rsidRPr="00796643" w:rsidRDefault="00F61888" w:rsidP="00D410F7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  <w:r w:rsidRPr="00796643">
              <w:rPr>
                <w:sz w:val="17"/>
                <w:szCs w:val="17"/>
              </w:rPr>
              <w:t>LUNDI 12 OCTOBRE 12H</w:t>
            </w:r>
            <w:r>
              <w:rPr>
                <w:sz w:val="17"/>
                <w:szCs w:val="17"/>
              </w:rPr>
              <w:t>15</w:t>
            </w:r>
          </w:p>
        </w:tc>
        <w:tc>
          <w:tcPr>
            <w:tcW w:w="3299" w:type="dxa"/>
          </w:tcPr>
          <w:p w14:paraId="79ABC7A3" w14:textId="77777777" w:rsidR="00F61888" w:rsidRPr="00796643" w:rsidRDefault="00F61888" w:rsidP="00D410F7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</w:p>
        </w:tc>
        <w:tc>
          <w:tcPr>
            <w:tcW w:w="3299" w:type="dxa"/>
          </w:tcPr>
          <w:p w14:paraId="7126A4C3" w14:textId="77777777" w:rsidR="00F61888" w:rsidRPr="00796643" w:rsidRDefault="00F61888" w:rsidP="00D410F7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</w:p>
        </w:tc>
      </w:tr>
      <w:tr w:rsidR="00F61888" w14:paraId="68B59BE6" w14:textId="2C4AA565" w:rsidTr="004D091C">
        <w:trPr>
          <w:trHeight w:val="30"/>
        </w:trPr>
        <w:tc>
          <w:tcPr>
            <w:tcW w:w="1350" w:type="dxa"/>
            <w:vMerge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4A88B56C" w14:textId="77777777" w:rsidR="00F61888" w:rsidRPr="00CC4145" w:rsidRDefault="00F61888" w:rsidP="00D410F7">
            <w:pPr>
              <w:spacing w:before="40" w:after="40" w:line="240" w:lineRule="auto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9" w:type="dxa"/>
            <w:tcBorders>
              <w:bottom w:val="single" w:sz="4" w:space="0" w:color="auto"/>
            </w:tcBorders>
            <w:vAlign w:val="center"/>
          </w:tcPr>
          <w:p w14:paraId="79A4C4C0" w14:textId="20260294" w:rsidR="00F61888" w:rsidRPr="006F2BC4" w:rsidRDefault="00F61888" w:rsidP="00D410F7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8.</w:t>
            </w:r>
          </w:p>
        </w:tc>
        <w:tc>
          <w:tcPr>
            <w:tcW w:w="2568" w:type="dxa"/>
            <w:tcBorders>
              <w:bottom w:val="single" w:sz="4" w:space="0" w:color="auto"/>
            </w:tcBorders>
            <w:shd w:val="clear" w:color="auto" w:fill="FFFF00"/>
          </w:tcPr>
          <w:p w14:paraId="411CF5C2" w14:textId="03A59029" w:rsidR="00F61888" w:rsidRPr="00706EA4" w:rsidRDefault="00F61888" w:rsidP="00D410F7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  <w:r w:rsidRPr="00706EA4">
              <w:rPr>
                <w:rFonts w:cs="Times New Roman"/>
                <w:sz w:val="16"/>
                <w:szCs w:val="16"/>
              </w:rPr>
              <w:t>EMERY Loïc Pierre</w:t>
            </w:r>
          </w:p>
        </w:tc>
        <w:tc>
          <w:tcPr>
            <w:tcW w:w="3331" w:type="dxa"/>
            <w:shd w:val="clear" w:color="auto" w:fill="FFFF00"/>
            <w:vAlign w:val="center"/>
          </w:tcPr>
          <w:p w14:paraId="322A9234" w14:textId="0E7A5EE5" w:rsidR="00F61888" w:rsidRPr="00796643" w:rsidRDefault="00F61888" w:rsidP="00D410F7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  <w:r w:rsidRPr="00796643">
              <w:rPr>
                <w:sz w:val="17"/>
                <w:szCs w:val="17"/>
              </w:rPr>
              <w:t>JEUDI 15 OCTOBRE 9H00</w:t>
            </w:r>
          </w:p>
        </w:tc>
        <w:tc>
          <w:tcPr>
            <w:tcW w:w="3299" w:type="dxa"/>
          </w:tcPr>
          <w:p w14:paraId="5FBD04ED" w14:textId="77777777" w:rsidR="00F61888" w:rsidRPr="00796643" w:rsidRDefault="00F61888" w:rsidP="00D410F7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</w:p>
        </w:tc>
        <w:tc>
          <w:tcPr>
            <w:tcW w:w="3299" w:type="dxa"/>
          </w:tcPr>
          <w:p w14:paraId="46B7D75A" w14:textId="77777777" w:rsidR="00F61888" w:rsidRPr="00796643" w:rsidRDefault="00F61888" w:rsidP="00D410F7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</w:p>
        </w:tc>
      </w:tr>
      <w:tr w:rsidR="00F61888" w14:paraId="1E615835" w14:textId="4032633D" w:rsidTr="004D091C">
        <w:trPr>
          <w:trHeight w:val="30"/>
        </w:trPr>
        <w:tc>
          <w:tcPr>
            <w:tcW w:w="1350" w:type="dxa"/>
            <w:vMerge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432178E2" w14:textId="77777777" w:rsidR="00F61888" w:rsidRPr="00CC4145" w:rsidRDefault="00F61888" w:rsidP="00D410F7">
            <w:pPr>
              <w:spacing w:before="40" w:after="40" w:line="240" w:lineRule="auto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9" w:type="dxa"/>
            <w:tcBorders>
              <w:bottom w:val="single" w:sz="4" w:space="0" w:color="auto"/>
            </w:tcBorders>
            <w:vAlign w:val="center"/>
          </w:tcPr>
          <w:p w14:paraId="76273F3B" w14:textId="746A324A" w:rsidR="00F61888" w:rsidRPr="006F2BC4" w:rsidRDefault="00F61888" w:rsidP="00D410F7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9.</w:t>
            </w:r>
          </w:p>
        </w:tc>
        <w:tc>
          <w:tcPr>
            <w:tcW w:w="2568" w:type="dxa"/>
            <w:tcBorders>
              <w:bottom w:val="single" w:sz="4" w:space="0" w:color="auto"/>
            </w:tcBorders>
            <w:shd w:val="clear" w:color="auto" w:fill="FFFF00"/>
          </w:tcPr>
          <w:p w14:paraId="5AB19F10" w14:textId="0198302B" w:rsidR="00F61888" w:rsidRPr="00706EA4" w:rsidRDefault="00F61888" w:rsidP="00D410F7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  <w:r w:rsidRPr="00706EA4">
              <w:rPr>
                <w:rFonts w:cs="Times New Roman"/>
                <w:sz w:val="16"/>
                <w:szCs w:val="16"/>
              </w:rPr>
              <w:t>FANTI Théo</w:t>
            </w:r>
          </w:p>
        </w:tc>
        <w:tc>
          <w:tcPr>
            <w:tcW w:w="3331" w:type="dxa"/>
            <w:shd w:val="clear" w:color="auto" w:fill="FFFF00"/>
            <w:vAlign w:val="center"/>
          </w:tcPr>
          <w:p w14:paraId="3A3F82EE" w14:textId="79CCE417" w:rsidR="00F61888" w:rsidRPr="00796643" w:rsidRDefault="00F61888" w:rsidP="00D410F7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  <w:r w:rsidRPr="00796643">
              <w:rPr>
                <w:sz w:val="17"/>
                <w:szCs w:val="17"/>
              </w:rPr>
              <w:t>JEUDI 15 OCTOBRE 9H00</w:t>
            </w:r>
          </w:p>
        </w:tc>
        <w:tc>
          <w:tcPr>
            <w:tcW w:w="3299" w:type="dxa"/>
          </w:tcPr>
          <w:p w14:paraId="21F53E9E" w14:textId="77777777" w:rsidR="00F61888" w:rsidRPr="00796643" w:rsidRDefault="00F61888" w:rsidP="00D410F7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</w:p>
        </w:tc>
        <w:tc>
          <w:tcPr>
            <w:tcW w:w="3299" w:type="dxa"/>
          </w:tcPr>
          <w:p w14:paraId="6815ED81" w14:textId="77777777" w:rsidR="00F61888" w:rsidRPr="00796643" w:rsidRDefault="00F61888" w:rsidP="00D410F7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</w:p>
        </w:tc>
      </w:tr>
      <w:tr w:rsidR="00F61888" w14:paraId="21FB8752" w14:textId="2B33B053" w:rsidTr="00902C0E">
        <w:trPr>
          <w:trHeight w:val="104"/>
        </w:trPr>
        <w:tc>
          <w:tcPr>
            <w:tcW w:w="1350" w:type="dxa"/>
            <w:vMerge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40B475CD" w14:textId="77777777" w:rsidR="00F61888" w:rsidRPr="00CC4145" w:rsidRDefault="00F61888" w:rsidP="00D410F7">
            <w:pPr>
              <w:spacing w:before="40" w:after="40" w:line="240" w:lineRule="auto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9" w:type="dxa"/>
            <w:vAlign w:val="center"/>
          </w:tcPr>
          <w:p w14:paraId="6618048C" w14:textId="30D7DC54" w:rsidR="00F61888" w:rsidRPr="006F2BC4" w:rsidRDefault="00F61888" w:rsidP="00D410F7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</w:t>
            </w:r>
            <w:r w:rsidRPr="006F2BC4">
              <w:rPr>
                <w:sz w:val="17"/>
                <w:szCs w:val="17"/>
              </w:rPr>
              <w:t>.</w:t>
            </w:r>
          </w:p>
        </w:tc>
        <w:tc>
          <w:tcPr>
            <w:tcW w:w="2568" w:type="dxa"/>
            <w:tcBorders>
              <w:top w:val="single" w:sz="4" w:space="0" w:color="auto"/>
            </w:tcBorders>
            <w:shd w:val="clear" w:color="auto" w:fill="E2EFD9" w:themeFill="accent6" w:themeFillTint="33"/>
          </w:tcPr>
          <w:p w14:paraId="42736F36" w14:textId="467C88BC" w:rsidR="00F61888" w:rsidRPr="00706EA4" w:rsidRDefault="00F61888" w:rsidP="00D410F7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  <w:r w:rsidRPr="00706EA4">
              <w:rPr>
                <w:rFonts w:cs="Times New Roman"/>
                <w:sz w:val="16"/>
                <w:szCs w:val="16"/>
              </w:rPr>
              <w:t>FERNANDES Diana Luisa</w:t>
            </w:r>
          </w:p>
        </w:tc>
        <w:tc>
          <w:tcPr>
            <w:tcW w:w="3331" w:type="dxa"/>
            <w:shd w:val="clear" w:color="auto" w:fill="E2EFD9" w:themeFill="accent6" w:themeFillTint="33"/>
            <w:vAlign w:val="center"/>
          </w:tcPr>
          <w:p w14:paraId="31A42198" w14:textId="714A11B2" w:rsidR="00F61888" w:rsidRPr="00796643" w:rsidRDefault="00F61888" w:rsidP="00D410F7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  <w:r w:rsidRPr="00796643">
              <w:rPr>
                <w:sz w:val="17"/>
                <w:szCs w:val="17"/>
              </w:rPr>
              <w:t>LUNDI 26 OCTOBRE 12H</w:t>
            </w:r>
            <w:r>
              <w:rPr>
                <w:sz w:val="17"/>
                <w:szCs w:val="17"/>
              </w:rPr>
              <w:t>15</w:t>
            </w:r>
          </w:p>
        </w:tc>
        <w:tc>
          <w:tcPr>
            <w:tcW w:w="3299" w:type="dxa"/>
          </w:tcPr>
          <w:p w14:paraId="7BF5888E" w14:textId="77777777" w:rsidR="00F61888" w:rsidRPr="00796643" w:rsidRDefault="00F61888" w:rsidP="00D410F7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</w:p>
        </w:tc>
        <w:tc>
          <w:tcPr>
            <w:tcW w:w="3299" w:type="dxa"/>
          </w:tcPr>
          <w:p w14:paraId="790032CC" w14:textId="77777777" w:rsidR="00F61888" w:rsidRPr="00796643" w:rsidRDefault="00F61888" w:rsidP="00D410F7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</w:p>
        </w:tc>
      </w:tr>
      <w:tr w:rsidR="00F61888" w14:paraId="13D4A871" w14:textId="583E79D6" w:rsidTr="004D091C">
        <w:trPr>
          <w:trHeight w:val="104"/>
        </w:trPr>
        <w:tc>
          <w:tcPr>
            <w:tcW w:w="1350" w:type="dxa"/>
            <w:vMerge w:val="restart"/>
            <w:tcBorders>
              <w:top w:val="single" w:sz="12" w:space="0" w:color="auto"/>
            </w:tcBorders>
            <w:vAlign w:val="center"/>
          </w:tcPr>
          <w:p w14:paraId="49831980" w14:textId="03807A3F" w:rsidR="00F61888" w:rsidRPr="00CC4145" w:rsidRDefault="00F61888" w:rsidP="00D410F7">
            <w:pPr>
              <w:spacing w:before="40" w:after="40" w:line="240" w:lineRule="auto"/>
              <w:jc w:val="left"/>
              <w:rPr>
                <w:b/>
                <w:bCs/>
                <w:sz w:val="20"/>
                <w:szCs w:val="20"/>
              </w:rPr>
            </w:pPr>
            <w:r w:rsidRPr="00CC4145">
              <w:rPr>
                <w:b/>
                <w:bCs/>
                <w:sz w:val="20"/>
                <w:szCs w:val="20"/>
              </w:rPr>
              <w:t>30 nov. 2026</w:t>
            </w:r>
          </w:p>
        </w:tc>
        <w:tc>
          <w:tcPr>
            <w:tcW w:w="429" w:type="dxa"/>
            <w:tcBorders>
              <w:top w:val="single" w:sz="12" w:space="0" w:color="auto"/>
            </w:tcBorders>
            <w:vAlign w:val="center"/>
          </w:tcPr>
          <w:p w14:paraId="45760CA1" w14:textId="7A449ED6" w:rsidR="00F61888" w:rsidRPr="006F2BC4" w:rsidRDefault="00F61888" w:rsidP="00D410F7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11</w:t>
            </w:r>
            <w:r w:rsidRPr="006F2BC4">
              <w:rPr>
                <w:sz w:val="17"/>
                <w:szCs w:val="17"/>
              </w:rPr>
              <w:t>.</w:t>
            </w:r>
          </w:p>
        </w:tc>
        <w:tc>
          <w:tcPr>
            <w:tcW w:w="2568" w:type="dxa"/>
            <w:tcBorders>
              <w:top w:val="single" w:sz="12" w:space="0" w:color="auto"/>
            </w:tcBorders>
          </w:tcPr>
          <w:p w14:paraId="5CCF611E" w14:textId="4B121AE7" w:rsidR="00F61888" w:rsidRPr="00706EA4" w:rsidRDefault="00F61888" w:rsidP="00D410F7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  <w:r w:rsidRPr="00706EA4">
              <w:rPr>
                <w:rFonts w:cs="Times New Roman"/>
                <w:sz w:val="16"/>
                <w:szCs w:val="16"/>
              </w:rPr>
              <w:t>GASPOZ Elisa</w:t>
            </w:r>
          </w:p>
        </w:tc>
        <w:tc>
          <w:tcPr>
            <w:tcW w:w="3331" w:type="dxa"/>
            <w:tcBorders>
              <w:top w:val="single" w:sz="12" w:space="0" w:color="auto"/>
            </w:tcBorders>
            <w:vAlign w:val="center"/>
          </w:tcPr>
          <w:p w14:paraId="54D535C2" w14:textId="797B4F02" w:rsidR="00F61888" w:rsidRPr="00796643" w:rsidRDefault="00F61888" w:rsidP="00D410F7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  <w:r w:rsidRPr="00796643">
              <w:rPr>
                <w:sz w:val="17"/>
                <w:szCs w:val="17"/>
              </w:rPr>
              <w:t>LUNDI 9 NOVEMBRE 12H</w:t>
            </w:r>
            <w:r>
              <w:rPr>
                <w:sz w:val="17"/>
                <w:szCs w:val="17"/>
              </w:rPr>
              <w:t>15</w:t>
            </w:r>
          </w:p>
        </w:tc>
        <w:tc>
          <w:tcPr>
            <w:tcW w:w="3299" w:type="dxa"/>
            <w:tcBorders>
              <w:top w:val="single" w:sz="12" w:space="0" w:color="auto"/>
            </w:tcBorders>
          </w:tcPr>
          <w:p w14:paraId="7B1821ED" w14:textId="77777777" w:rsidR="00F61888" w:rsidRPr="00796643" w:rsidRDefault="00F61888" w:rsidP="00D410F7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</w:p>
        </w:tc>
        <w:tc>
          <w:tcPr>
            <w:tcW w:w="3299" w:type="dxa"/>
            <w:tcBorders>
              <w:top w:val="single" w:sz="12" w:space="0" w:color="auto"/>
            </w:tcBorders>
          </w:tcPr>
          <w:p w14:paraId="6FD4E96C" w14:textId="77777777" w:rsidR="00F61888" w:rsidRPr="00796643" w:rsidRDefault="00F61888" w:rsidP="00D410F7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</w:p>
        </w:tc>
      </w:tr>
      <w:tr w:rsidR="00F61888" w14:paraId="6EDC6026" w14:textId="70C5FE6F" w:rsidTr="004D091C">
        <w:trPr>
          <w:trHeight w:val="104"/>
        </w:trPr>
        <w:tc>
          <w:tcPr>
            <w:tcW w:w="1350" w:type="dxa"/>
            <w:vMerge/>
            <w:vAlign w:val="center"/>
          </w:tcPr>
          <w:p w14:paraId="604EBA69" w14:textId="77777777" w:rsidR="00F61888" w:rsidRPr="00CC4145" w:rsidRDefault="00F61888" w:rsidP="00D410F7">
            <w:pPr>
              <w:spacing w:before="40" w:after="40" w:line="240" w:lineRule="auto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9" w:type="dxa"/>
            <w:vAlign w:val="center"/>
          </w:tcPr>
          <w:p w14:paraId="4752334C" w14:textId="0024043C" w:rsidR="00F61888" w:rsidRPr="006F2BC4" w:rsidRDefault="00F61888" w:rsidP="00D410F7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12</w:t>
            </w:r>
            <w:r w:rsidRPr="006F2BC4">
              <w:rPr>
                <w:sz w:val="17"/>
                <w:szCs w:val="17"/>
              </w:rPr>
              <w:t>.</w:t>
            </w:r>
          </w:p>
        </w:tc>
        <w:tc>
          <w:tcPr>
            <w:tcW w:w="2568" w:type="dxa"/>
            <w:shd w:val="clear" w:color="auto" w:fill="FFFF00"/>
          </w:tcPr>
          <w:p w14:paraId="3786CCB1" w14:textId="109EF752" w:rsidR="00F61888" w:rsidRPr="00706EA4" w:rsidRDefault="00F61888" w:rsidP="00D410F7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  <w:r w:rsidRPr="00706EA4">
              <w:rPr>
                <w:rFonts w:cs="Times New Roman"/>
                <w:sz w:val="16"/>
                <w:szCs w:val="16"/>
              </w:rPr>
              <w:t>GENETELLI Fanny</w:t>
            </w:r>
          </w:p>
        </w:tc>
        <w:tc>
          <w:tcPr>
            <w:tcW w:w="3331" w:type="dxa"/>
            <w:shd w:val="clear" w:color="auto" w:fill="FFFF00"/>
            <w:vAlign w:val="center"/>
          </w:tcPr>
          <w:p w14:paraId="3D60DACC" w14:textId="79667C73" w:rsidR="00F61888" w:rsidRPr="00796643" w:rsidRDefault="00F61888" w:rsidP="00D410F7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  <w:r w:rsidRPr="00796643">
              <w:rPr>
                <w:sz w:val="17"/>
                <w:szCs w:val="17"/>
              </w:rPr>
              <w:t>JEUDI 15 OCTOBRE 9H00</w:t>
            </w:r>
          </w:p>
        </w:tc>
        <w:tc>
          <w:tcPr>
            <w:tcW w:w="3299" w:type="dxa"/>
          </w:tcPr>
          <w:p w14:paraId="52E08B5C" w14:textId="77777777" w:rsidR="00F61888" w:rsidRPr="00796643" w:rsidRDefault="00F61888" w:rsidP="00D410F7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</w:p>
        </w:tc>
        <w:tc>
          <w:tcPr>
            <w:tcW w:w="3299" w:type="dxa"/>
          </w:tcPr>
          <w:p w14:paraId="76BEE0E1" w14:textId="77777777" w:rsidR="00F61888" w:rsidRPr="00796643" w:rsidRDefault="00F61888" w:rsidP="00D410F7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</w:p>
        </w:tc>
      </w:tr>
      <w:tr w:rsidR="00F61888" w14:paraId="70D193A7" w14:textId="66B79350" w:rsidTr="004D091C">
        <w:trPr>
          <w:trHeight w:val="104"/>
        </w:trPr>
        <w:tc>
          <w:tcPr>
            <w:tcW w:w="1350" w:type="dxa"/>
            <w:vMerge/>
            <w:vAlign w:val="center"/>
          </w:tcPr>
          <w:p w14:paraId="3C9B9B61" w14:textId="77777777" w:rsidR="00F61888" w:rsidRPr="00CC4145" w:rsidRDefault="00F61888" w:rsidP="00D410F7">
            <w:pPr>
              <w:spacing w:before="40" w:after="40" w:line="240" w:lineRule="auto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9" w:type="dxa"/>
            <w:vAlign w:val="center"/>
          </w:tcPr>
          <w:p w14:paraId="38A4A3FE" w14:textId="29551B3B" w:rsidR="00F61888" w:rsidRPr="006F2BC4" w:rsidRDefault="00F61888" w:rsidP="00D410F7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13.</w:t>
            </w:r>
          </w:p>
        </w:tc>
        <w:tc>
          <w:tcPr>
            <w:tcW w:w="2568" w:type="dxa"/>
          </w:tcPr>
          <w:p w14:paraId="1F341341" w14:textId="5EB52E67" w:rsidR="00F61888" w:rsidRPr="00706EA4" w:rsidRDefault="00F61888" w:rsidP="00D410F7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  <w:r w:rsidRPr="00706EA4">
              <w:rPr>
                <w:rFonts w:cs="Times New Roman"/>
                <w:sz w:val="16"/>
                <w:szCs w:val="16"/>
                <w:lang w:val="de-CH"/>
              </w:rPr>
              <w:t xml:space="preserve">KORNOBIS Louna </w:t>
            </w:r>
          </w:p>
        </w:tc>
        <w:tc>
          <w:tcPr>
            <w:tcW w:w="3331" w:type="dxa"/>
            <w:vAlign w:val="center"/>
          </w:tcPr>
          <w:p w14:paraId="0732C1AF" w14:textId="1CA015BD" w:rsidR="00F61888" w:rsidRPr="00796643" w:rsidRDefault="00F61888" w:rsidP="00D410F7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  <w:r w:rsidRPr="00796643">
              <w:rPr>
                <w:sz w:val="17"/>
                <w:szCs w:val="17"/>
              </w:rPr>
              <w:t>LUNDI 9 NOVEMBRE 12H</w:t>
            </w:r>
            <w:r>
              <w:rPr>
                <w:sz w:val="17"/>
                <w:szCs w:val="17"/>
              </w:rPr>
              <w:t>15</w:t>
            </w:r>
          </w:p>
        </w:tc>
        <w:tc>
          <w:tcPr>
            <w:tcW w:w="3299" w:type="dxa"/>
          </w:tcPr>
          <w:p w14:paraId="5E59306C" w14:textId="77777777" w:rsidR="00F61888" w:rsidRPr="00796643" w:rsidRDefault="00F61888" w:rsidP="00D410F7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</w:p>
        </w:tc>
        <w:tc>
          <w:tcPr>
            <w:tcW w:w="3299" w:type="dxa"/>
          </w:tcPr>
          <w:p w14:paraId="2B9B605F" w14:textId="77777777" w:rsidR="00F61888" w:rsidRPr="00796643" w:rsidRDefault="00F61888" w:rsidP="00D410F7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</w:p>
        </w:tc>
      </w:tr>
      <w:tr w:rsidR="00F61888" w14:paraId="4551AE6A" w14:textId="3F170663" w:rsidTr="00902C0E">
        <w:trPr>
          <w:trHeight w:val="104"/>
        </w:trPr>
        <w:tc>
          <w:tcPr>
            <w:tcW w:w="1350" w:type="dxa"/>
            <w:vMerge/>
            <w:vAlign w:val="center"/>
          </w:tcPr>
          <w:p w14:paraId="2D1E18CA" w14:textId="77777777" w:rsidR="00F61888" w:rsidRPr="00CC4145" w:rsidRDefault="00F61888" w:rsidP="00D410F7">
            <w:pPr>
              <w:spacing w:before="40" w:after="40" w:line="240" w:lineRule="auto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9" w:type="dxa"/>
            <w:vAlign w:val="center"/>
          </w:tcPr>
          <w:p w14:paraId="76A9D066" w14:textId="06D89A92" w:rsidR="00F61888" w:rsidRPr="006F2BC4" w:rsidRDefault="00F61888" w:rsidP="00D410F7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14.</w:t>
            </w:r>
          </w:p>
        </w:tc>
        <w:tc>
          <w:tcPr>
            <w:tcW w:w="2568" w:type="dxa"/>
            <w:shd w:val="clear" w:color="auto" w:fill="E2EFD9" w:themeFill="accent6" w:themeFillTint="33"/>
          </w:tcPr>
          <w:p w14:paraId="6BACE325" w14:textId="67C21116" w:rsidR="00F61888" w:rsidRPr="00706EA4" w:rsidRDefault="00F61888" w:rsidP="00D410F7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  <w:r w:rsidRPr="00706EA4">
              <w:rPr>
                <w:rFonts w:cs="Times New Roman"/>
                <w:sz w:val="16"/>
                <w:szCs w:val="16"/>
              </w:rPr>
              <w:t>MAGNIN Hena</w:t>
            </w:r>
          </w:p>
        </w:tc>
        <w:tc>
          <w:tcPr>
            <w:tcW w:w="3331" w:type="dxa"/>
            <w:shd w:val="clear" w:color="auto" w:fill="E2EFD9" w:themeFill="accent6" w:themeFillTint="33"/>
            <w:vAlign w:val="center"/>
          </w:tcPr>
          <w:p w14:paraId="2A822E1D" w14:textId="417E7C4C" w:rsidR="00F61888" w:rsidRPr="00796643" w:rsidRDefault="00F61888" w:rsidP="00D410F7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  <w:r w:rsidRPr="00796643">
              <w:rPr>
                <w:sz w:val="17"/>
                <w:szCs w:val="17"/>
              </w:rPr>
              <w:t>LUNDI 26 OCTOBRE 12H</w:t>
            </w:r>
            <w:r>
              <w:rPr>
                <w:sz w:val="17"/>
                <w:szCs w:val="17"/>
              </w:rPr>
              <w:t>15</w:t>
            </w:r>
          </w:p>
        </w:tc>
        <w:tc>
          <w:tcPr>
            <w:tcW w:w="3299" w:type="dxa"/>
          </w:tcPr>
          <w:p w14:paraId="4D6598A8" w14:textId="77777777" w:rsidR="00F61888" w:rsidRPr="00796643" w:rsidRDefault="00F61888" w:rsidP="00D410F7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</w:p>
        </w:tc>
        <w:tc>
          <w:tcPr>
            <w:tcW w:w="3299" w:type="dxa"/>
          </w:tcPr>
          <w:p w14:paraId="715CDE04" w14:textId="77777777" w:rsidR="00F61888" w:rsidRPr="00796643" w:rsidRDefault="00F61888" w:rsidP="00D410F7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</w:p>
        </w:tc>
      </w:tr>
      <w:tr w:rsidR="00F61888" w14:paraId="20D43C7F" w14:textId="23345F5F" w:rsidTr="004D091C">
        <w:trPr>
          <w:trHeight w:val="104"/>
        </w:trPr>
        <w:tc>
          <w:tcPr>
            <w:tcW w:w="1350" w:type="dxa"/>
            <w:vMerge/>
            <w:vAlign w:val="center"/>
          </w:tcPr>
          <w:p w14:paraId="1761802D" w14:textId="77777777" w:rsidR="00F61888" w:rsidRPr="00CC4145" w:rsidRDefault="00F61888" w:rsidP="00D410F7">
            <w:pPr>
              <w:spacing w:before="40" w:after="40" w:line="240" w:lineRule="auto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9" w:type="dxa"/>
            <w:vAlign w:val="center"/>
          </w:tcPr>
          <w:p w14:paraId="127F0742" w14:textId="60F3B8A1" w:rsidR="00F61888" w:rsidRPr="006F2BC4" w:rsidRDefault="00F61888" w:rsidP="00D410F7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15</w:t>
            </w:r>
            <w:r w:rsidRPr="006F2BC4">
              <w:rPr>
                <w:sz w:val="17"/>
                <w:szCs w:val="17"/>
              </w:rPr>
              <w:t>.</w:t>
            </w:r>
          </w:p>
        </w:tc>
        <w:tc>
          <w:tcPr>
            <w:tcW w:w="2568" w:type="dxa"/>
          </w:tcPr>
          <w:p w14:paraId="2E461857" w14:textId="1B1679DF" w:rsidR="00F61888" w:rsidRPr="00706EA4" w:rsidRDefault="00F61888" w:rsidP="00D410F7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  <w:r w:rsidRPr="00706EA4">
              <w:rPr>
                <w:rFonts w:cs="Times New Roman"/>
                <w:sz w:val="16"/>
                <w:szCs w:val="16"/>
              </w:rPr>
              <w:t>MICHELLOD Simon</w:t>
            </w:r>
          </w:p>
        </w:tc>
        <w:tc>
          <w:tcPr>
            <w:tcW w:w="3331" w:type="dxa"/>
            <w:vAlign w:val="center"/>
          </w:tcPr>
          <w:p w14:paraId="2D8B9E8C" w14:textId="5A779D11" w:rsidR="00F61888" w:rsidRPr="00796643" w:rsidRDefault="00F61888" w:rsidP="00D410F7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  <w:r w:rsidRPr="00796643">
              <w:rPr>
                <w:sz w:val="17"/>
                <w:szCs w:val="17"/>
              </w:rPr>
              <w:t>JEUDI 29 OCTOBRE 9H00</w:t>
            </w:r>
          </w:p>
        </w:tc>
        <w:tc>
          <w:tcPr>
            <w:tcW w:w="3299" w:type="dxa"/>
          </w:tcPr>
          <w:p w14:paraId="5EB3471E" w14:textId="77777777" w:rsidR="00F61888" w:rsidRPr="00796643" w:rsidRDefault="00F61888" w:rsidP="00D410F7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</w:p>
        </w:tc>
        <w:tc>
          <w:tcPr>
            <w:tcW w:w="3299" w:type="dxa"/>
          </w:tcPr>
          <w:p w14:paraId="2B3B7CE1" w14:textId="77777777" w:rsidR="00F61888" w:rsidRPr="00796643" w:rsidRDefault="00F61888" w:rsidP="00D410F7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</w:p>
        </w:tc>
      </w:tr>
      <w:tr w:rsidR="00F61888" w14:paraId="27E53324" w14:textId="760C7D4E" w:rsidTr="00902C0E">
        <w:trPr>
          <w:trHeight w:val="104"/>
        </w:trPr>
        <w:tc>
          <w:tcPr>
            <w:tcW w:w="1350" w:type="dxa"/>
            <w:vMerge w:val="restart"/>
            <w:tcBorders>
              <w:top w:val="single" w:sz="12" w:space="0" w:color="auto"/>
            </w:tcBorders>
            <w:vAlign w:val="center"/>
          </w:tcPr>
          <w:p w14:paraId="09218897" w14:textId="4F8A80AC" w:rsidR="00F61888" w:rsidRPr="00CC4145" w:rsidRDefault="00F61888" w:rsidP="00D410F7">
            <w:pPr>
              <w:spacing w:before="40" w:after="40" w:line="240" w:lineRule="auto"/>
              <w:jc w:val="left"/>
              <w:rPr>
                <w:b/>
                <w:bCs/>
                <w:sz w:val="20"/>
                <w:szCs w:val="20"/>
              </w:rPr>
            </w:pPr>
            <w:r w:rsidRPr="00CC4145">
              <w:rPr>
                <w:b/>
                <w:bCs/>
                <w:sz w:val="20"/>
                <w:szCs w:val="20"/>
              </w:rPr>
              <w:t>7 déc. 2026</w:t>
            </w:r>
          </w:p>
        </w:tc>
        <w:tc>
          <w:tcPr>
            <w:tcW w:w="429" w:type="dxa"/>
            <w:tcBorders>
              <w:top w:val="single" w:sz="12" w:space="0" w:color="auto"/>
            </w:tcBorders>
            <w:vAlign w:val="center"/>
          </w:tcPr>
          <w:p w14:paraId="6681C206" w14:textId="1E1C0F94" w:rsidR="00F61888" w:rsidRPr="006F2BC4" w:rsidRDefault="00F61888" w:rsidP="00D410F7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  <w:r w:rsidRPr="006F2BC4">
              <w:rPr>
                <w:sz w:val="17"/>
                <w:szCs w:val="17"/>
              </w:rPr>
              <w:t>1</w:t>
            </w:r>
            <w:r>
              <w:rPr>
                <w:sz w:val="17"/>
                <w:szCs w:val="17"/>
              </w:rPr>
              <w:t>6</w:t>
            </w:r>
            <w:r w:rsidRPr="006F2BC4">
              <w:rPr>
                <w:sz w:val="17"/>
                <w:szCs w:val="17"/>
              </w:rPr>
              <w:t>.</w:t>
            </w:r>
          </w:p>
        </w:tc>
        <w:tc>
          <w:tcPr>
            <w:tcW w:w="2568" w:type="dxa"/>
            <w:tcBorders>
              <w:top w:val="single" w:sz="12" w:space="0" w:color="auto"/>
            </w:tcBorders>
            <w:shd w:val="clear" w:color="auto" w:fill="E2EFD9" w:themeFill="accent6" w:themeFillTint="33"/>
          </w:tcPr>
          <w:p w14:paraId="1AFD50B9" w14:textId="5DE9D1B9" w:rsidR="00F61888" w:rsidRPr="00706EA4" w:rsidRDefault="00F61888" w:rsidP="00D410F7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  <w:r w:rsidRPr="00706EA4">
              <w:rPr>
                <w:rFonts w:cs="Times New Roman"/>
                <w:sz w:val="16"/>
                <w:szCs w:val="16"/>
              </w:rPr>
              <w:t>NEZAN Eli</w:t>
            </w:r>
          </w:p>
        </w:tc>
        <w:tc>
          <w:tcPr>
            <w:tcW w:w="3331" w:type="dxa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35D22C0C" w14:textId="5ED1E3C7" w:rsidR="00F61888" w:rsidRPr="00796643" w:rsidRDefault="00F61888" w:rsidP="00D410F7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  <w:r w:rsidRPr="00796643">
              <w:rPr>
                <w:sz w:val="17"/>
                <w:szCs w:val="17"/>
              </w:rPr>
              <w:t>LUNDI 26 OCTOBRE 12H</w:t>
            </w:r>
            <w:r w:rsidR="006165E3">
              <w:rPr>
                <w:sz w:val="17"/>
                <w:szCs w:val="17"/>
              </w:rPr>
              <w:t>15</w:t>
            </w:r>
          </w:p>
        </w:tc>
        <w:tc>
          <w:tcPr>
            <w:tcW w:w="3299" w:type="dxa"/>
            <w:tcBorders>
              <w:top w:val="single" w:sz="12" w:space="0" w:color="auto"/>
            </w:tcBorders>
          </w:tcPr>
          <w:p w14:paraId="39404617" w14:textId="77777777" w:rsidR="00F61888" w:rsidRPr="00796643" w:rsidRDefault="00F61888" w:rsidP="00D410F7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</w:p>
        </w:tc>
        <w:tc>
          <w:tcPr>
            <w:tcW w:w="3299" w:type="dxa"/>
            <w:tcBorders>
              <w:top w:val="single" w:sz="12" w:space="0" w:color="auto"/>
            </w:tcBorders>
          </w:tcPr>
          <w:p w14:paraId="583006F4" w14:textId="77777777" w:rsidR="00F61888" w:rsidRPr="00796643" w:rsidRDefault="00F61888" w:rsidP="00D410F7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</w:p>
        </w:tc>
      </w:tr>
      <w:tr w:rsidR="00F61888" w14:paraId="18F6E172" w14:textId="642842E6" w:rsidTr="004D091C">
        <w:trPr>
          <w:trHeight w:val="102"/>
        </w:trPr>
        <w:tc>
          <w:tcPr>
            <w:tcW w:w="1350" w:type="dxa"/>
            <w:vMerge/>
            <w:vAlign w:val="center"/>
          </w:tcPr>
          <w:p w14:paraId="1EE7AF97" w14:textId="77777777" w:rsidR="00F61888" w:rsidRPr="00CC4145" w:rsidRDefault="00F61888" w:rsidP="00D410F7">
            <w:pPr>
              <w:spacing w:before="40" w:after="40" w:line="240" w:lineRule="auto"/>
              <w:jc w:val="lef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29" w:type="dxa"/>
            <w:vAlign w:val="center"/>
          </w:tcPr>
          <w:p w14:paraId="39480095" w14:textId="3441F228" w:rsidR="00F61888" w:rsidRPr="006F2BC4" w:rsidRDefault="00F61888" w:rsidP="00D410F7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  <w:r w:rsidRPr="006F2BC4">
              <w:rPr>
                <w:sz w:val="17"/>
                <w:szCs w:val="17"/>
              </w:rPr>
              <w:t>1</w:t>
            </w:r>
            <w:r>
              <w:rPr>
                <w:sz w:val="17"/>
                <w:szCs w:val="17"/>
              </w:rPr>
              <w:t>7</w:t>
            </w:r>
            <w:r w:rsidRPr="006F2BC4">
              <w:rPr>
                <w:sz w:val="17"/>
                <w:szCs w:val="17"/>
              </w:rPr>
              <w:t>.</w:t>
            </w:r>
          </w:p>
        </w:tc>
        <w:tc>
          <w:tcPr>
            <w:tcW w:w="2568" w:type="dxa"/>
          </w:tcPr>
          <w:p w14:paraId="1A4B2DF8" w14:textId="6E1FA150" w:rsidR="00F61888" w:rsidRPr="00706EA4" w:rsidRDefault="00F61888" w:rsidP="00D410F7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  <w:r w:rsidRPr="00706EA4">
              <w:rPr>
                <w:rFonts w:cs="Times New Roman"/>
                <w:sz w:val="16"/>
                <w:szCs w:val="16"/>
                <w:lang w:val="de-CH"/>
              </w:rPr>
              <w:t xml:space="preserve">PERRENOUD Pauline </w:t>
            </w:r>
          </w:p>
        </w:tc>
        <w:tc>
          <w:tcPr>
            <w:tcW w:w="3331" w:type="dxa"/>
            <w:vAlign w:val="center"/>
          </w:tcPr>
          <w:p w14:paraId="7DB38C4F" w14:textId="2C1AC1DD" w:rsidR="00F61888" w:rsidRPr="00796643" w:rsidRDefault="00F61888" w:rsidP="00D410F7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  <w:r w:rsidRPr="00796643">
              <w:rPr>
                <w:sz w:val="17"/>
                <w:szCs w:val="17"/>
              </w:rPr>
              <w:t>JEUDI 29 OCTOBRE 9H00</w:t>
            </w:r>
          </w:p>
        </w:tc>
        <w:tc>
          <w:tcPr>
            <w:tcW w:w="3299" w:type="dxa"/>
          </w:tcPr>
          <w:p w14:paraId="46D9A1EF" w14:textId="77777777" w:rsidR="00F61888" w:rsidRPr="00796643" w:rsidRDefault="00F61888" w:rsidP="00D410F7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</w:p>
        </w:tc>
        <w:tc>
          <w:tcPr>
            <w:tcW w:w="3299" w:type="dxa"/>
          </w:tcPr>
          <w:p w14:paraId="779B5B0E" w14:textId="77777777" w:rsidR="00F61888" w:rsidRPr="00796643" w:rsidRDefault="00F61888" w:rsidP="00D410F7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</w:p>
        </w:tc>
      </w:tr>
      <w:tr w:rsidR="00F61888" w14:paraId="17EAC54F" w14:textId="4F1FD320" w:rsidTr="00902C0E">
        <w:trPr>
          <w:trHeight w:val="102"/>
        </w:trPr>
        <w:tc>
          <w:tcPr>
            <w:tcW w:w="1350" w:type="dxa"/>
            <w:vMerge/>
            <w:vAlign w:val="center"/>
          </w:tcPr>
          <w:p w14:paraId="158C776B" w14:textId="77777777" w:rsidR="00F61888" w:rsidRPr="00CC4145" w:rsidRDefault="00F61888" w:rsidP="00D410F7">
            <w:pPr>
              <w:spacing w:before="40" w:after="40" w:line="240" w:lineRule="auto"/>
              <w:jc w:val="lef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29" w:type="dxa"/>
            <w:vAlign w:val="center"/>
          </w:tcPr>
          <w:p w14:paraId="48CE0C40" w14:textId="26568519" w:rsidR="00F61888" w:rsidRPr="006F2BC4" w:rsidRDefault="00F61888" w:rsidP="00D410F7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18.</w:t>
            </w:r>
          </w:p>
        </w:tc>
        <w:tc>
          <w:tcPr>
            <w:tcW w:w="2568" w:type="dxa"/>
            <w:shd w:val="clear" w:color="auto" w:fill="E2EFD9" w:themeFill="accent6" w:themeFillTint="33"/>
          </w:tcPr>
          <w:p w14:paraId="23B8DEED" w14:textId="73CF4FD2" w:rsidR="00F61888" w:rsidRPr="00706EA4" w:rsidRDefault="00F61888" w:rsidP="00D410F7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  <w:r w:rsidRPr="00706EA4">
              <w:rPr>
                <w:rFonts w:cs="Times New Roman"/>
                <w:sz w:val="16"/>
                <w:szCs w:val="16"/>
                <w:lang w:val="de-CH"/>
              </w:rPr>
              <w:t>RUDAZ Fiona</w:t>
            </w:r>
          </w:p>
        </w:tc>
        <w:tc>
          <w:tcPr>
            <w:tcW w:w="3331" w:type="dxa"/>
            <w:shd w:val="clear" w:color="auto" w:fill="E2EFD9" w:themeFill="accent6" w:themeFillTint="33"/>
            <w:vAlign w:val="center"/>
          </w:tcPr>
          <w:p w14:paraId="0D54FD6D" w14:textId="72683CDF" w:rsidR="00F61888" w:rsidRPr="00796643" w:rsidRDefault="00F61888" w:rsidP="00D410F7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  <w:r w:rsidRPr="00796643">
              <w:rPr>
                <w:sz w:val="17"/>
                <w:szCs w:val="17"/>
              </w:rPr>
              <w:t>LUNDI 26 OCTOBRE 12H</w:t>
            </w:r>
            <w:r>
              <w:rPr>
                <w:sz w:val="17"/>
                <w:szCs w:val="17"/>
              </w:rPr>
              <w:t>15</w:t>
            </w:r>
          </w:p>
        </w:tc>
        <w:tc>
          <w:tcPr>
            <w:tcW w:w="3299" w:type="dxa"/>
          </w:tcPr>
          <w:p w14:paraId="3EAABDA0" w14:textId="77777777" w:rsidR="00F61888" w:rsidRPr="00796643" w:rsidRDefault="00F61888" w:rsidP="00D410F7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</w:p>
        </w:tc>
        <w:tc>
          <w:tcPr>
            <w:tcW w:w="3299" w:type="dxa"/>
          </w:tcPr>
          <w:p w14:paraId="12F3554F" w14:textId="77777777" w:rsidR="00F61888" w:rsidRPr="00796643" w:rsidRDefault="00F61888" w:rsidP="00D410F7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</w:p>
        </w:tc>
      </w:tr>
      <w:tr w:rsidR="00F61888" w14:paraId="2675E333" w14:textId="67ECA9D9" w:rsidTr="004D091C">
        <w:trPr>
          <w:trHeight w:val="102"/>
        </w:trPr>
        <w:tc>
          <w:tcPr>
            <w:tcW w:w="1350" w:type="dxa"/>
            <w:vMerge/>
            <w:vAlign w:val="center"/>
          </w:tcPr>
          <w:p w14:paraId="38A8827F" w14:textId="77777777" w:rsidR="00F61888" w:rsidRPr="00CC4145" w:rsidRDefault="00F61888" w:rsidP="00D410F7">
            <w:pPr>
              <w:spacing w:before="40" w:after="40" w:line="240" w:lineRule="auto"/>
              <w:jc w:val="lef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29" w:type="dxa"/>
            <w:vAlign w:val="center"/>
          </w:tcPr>
          <w:p w14:paraId="33A3044D" w14:textId="4874E8B7" w:rsidR="00F61888" w:rsidRPr="006F2BC4" w:rsidRDefault="00F61888" w:rsidP="00D410F7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19.</w:t>
            </w:r>
          </w:p>
        </w:tc>
        <w:tc>
          <w:tcPr>
            <w:tcW w:w="2568" w:type="dxa"/>
          </w:tcPr>
          <w:p w14:paraId="0FE8C05D" w14:textId="152C99E7" w:rsidR="00F61888" w:rsidRPr="00706EA4" w:rsidRDefault="00F61888" w:rsidP="00D410F7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  <w:r w:rsidRPr="00706EA4">
              <w:rPr>
                <w:rFonts w:cs="Times New Roman"/>
                <w:sz w:val="16"/>
                <w:szCs w:val="16"/>
                <w:lang w:val="de-CH"/>
              </w:rPr>
              <w:t xml:space="preserve">POUGET Jeanne </w:t>
            </w:r>
          </w:p>
        </w:tc>
        <w:tc>
          <w:tcPr>
            <w:tcW w:w="3331" w:type="dxa"/>
            <w:vAlign w:val="center"/>
          </w:tcPr>
          <w:p w14:paraId="5C751A19" w14:textId="01A5A463" w:rsidR="00F61888" w:rsidRPr="00796643" w:rsidRDefault="00F61888" w:rsidP="00D410F7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  <w:r w:rsidRPr="00796643">
              <w:rPr>
                <w:sz w:val="17"/>
                <w:szCs w:val="17"/>
              </w:rPr>
              <w:t>LUNDI 9 NOVEMBRE 12H</w:t>
            </w:r>
            <w:r>
              <w:rPr>
                <w:sz w:val="17"/>
                <w:szCs w:val="17"/>
              </w:rPr>
              <w:t>15</w:t>
            </w:r>
          </w:p>
        </w:tc>
        <w:tc>
          <w:tcPr>
            <w:tcW w:w="3299" w:type="dxa"/>
          </w:tcPr>
          <w:p w14:paraId="5458FB1D" w14:textId="77777777" w:rsidR="00F61888" w:rsidRPr="00796643" w:rsidRDefault="00F61888" w:rsidP="00D410F7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</w:p>
        </w:tc>
        <w:tc>
          <w:tcPr>
            <w:tcW w:w="3299" w:type="dxa"/>
          </w:tcPr>
          <w:p w14:paraId="7D3CE263" w14:textId="77777777" w:rsidR="00F61888" w:rsidRPr="00796643" w:rsidRDefault="00F61888" w:rsidP="00D410F7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</w:p>
        </w:tc>
      </w:tr>
      <w:tr w:rsidR="00F61888" w14:paraId="53C706C5" w14:textId="6037E118" w:rsidTr="004D091C">
        <w:trPr>
          <w:trHeight w:val="102"/>
        </w:trPr>
        <w:tc>
          <w:tcPr>
            <w:tcW w:w="1350" w:type="dxa"/>
            <w:vMerge/>
            <w:tcBorders>
              <w:bottom w:val="single" w:sz="12" w:space="0" w:color="auto"/>
            </w:tcBorders>
            <w:vAlign w:val="center"/>
          </w:tcPr>
          <w:p w14:paraId="52339E2A" w14:textId="77777777" w:rsidR="00F61888" w:rsidRPr="00CC4145" w:rsidRDefault="00F61888" w:rsidP="00D410F7">
            <w:pPr>
              <w:spacing w:before="40" w:after="40" w:line="240" w:lineRule="auto"/>
              <w:jc w:val="lef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29" w:type="dxa"/>
            <w:tcBorders>
              <w:bottom w:val="single" w:sz="12" w:space="0" w:color="auto"/>
            </w:tcBorders>
            <w:vAlign w:val="center"/>
          </w:tcPr>
          <w:p w14:paraId="2147A39A" w14:textId="7AD9D5A2" w:rsidR="00F61888" w:rsidRPr="006F2BC4" w:rsidRDefault="00F61888" w:rsidP="00D410F7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20</w:t>
            </w:r>
            <w:r w:rsidRPr="006F2BC4">
              <w:rPr>
                <w:sz w:val="17"/>
                <w:szCs w:val="17"/>
              </w:rPr>
              <w:t>.</w:t>
            </w:r>
          </w:p>
        </w:tc>
        <w:tc>
          <w:tcPr>
            <w:tcW w:w="2568" w:type="dxa"/>
            <w:tcBorders>
              <w:bottom w:val="single" w:sz="12" w:space="0" w:color="auto"/>
            </w:tcBorders>
          </w:tcPr>
          <w:p w14:paraId="545C0577" w14:textId="6B18F59A" w:rsidR="00F61888" w:rsidRPr="00706EA4" w:rsidRDefault="00F61888" w:rsidP="00D410F7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  <w:r w:rsidRPr="00706EA4">
              <w:rPr>
                <w:rFonts w:cs="Times New Roman"/>
                <w:sz w:val="16"/>
                <w:szCs w:val="16"/>
              </w:rPr>
              <w:t>ROUILLER Pierre</w:t>
            </w:r>
          </w:p>
        </w:tc>
        <w:tc>
          <w:tcPr>
            <w:tcW w:w="3331" w:type="dxa"/>
            <w:tcBorders>
              <w:bottom w:val="single" w:sz="12" w:space="0" w:color="auto"/>
            </w:tcBorders>
            <w:vAlign w:val="center"/>
          </w:tcPr>
          <w:p w14:paraId="6E89B37F" w14:textId="7A214B97" w:rsidR="00F61888" w:rsidRPr="00796643" w:rsidRDefault="00F61888" w:rsidP="00D410F7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  <w:r w:rsidRPr="00796643">
              <w:rPr>
                <w:sz w:val="17"/>
                <w:szCs w:val="17"/>
              </w:rPr>
              <w:t>LUNDI 9 NOVEMBRE 12H</w:t>
            </w:r>
            <w:r>
              <w:rPr>
                <w:sz w:val="17"/>
                <w:szCs w:val="17"/>
              </w:rPr>
              <w:t>15</w:t>
            </w:r>
          </w:p>
        </w:tc>
        <w:tc>
          <w:tcPr>
            <w:tcW w:w="3299" w:type="dxa"/>
            <w:tcBorders>
              <w:bottom w:val="single" w:sz="12" w:space="0" w:color="auto"/>
            </w:tcBorders>
          </w:tcPr>
          <w:p w14:paraId="56BFD100" w14:textId="77777777" w:rsidR="00F61888" w:rsidRPr="00796643" w:rsidRDefault="00F61888" w:rsidP="00D410F7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</w:p>
        </w:tc>
        <w:tc>
          <w:tcPr>
            <w:tcW w:w="3299" w:type="dxa"/>
            <w:tcBorders>
              <w:bottom w:val="single" w:sz="12" w:space="0" w:color="auto"/>
            </w:tcBorders>
          </w:tcPr>
          <w:p w14:paraId="5AC32F8E" w14:textId="77777777" w:rsidR="00F61888" w:rsidRPr="00796643" w:rsidRDefault="00F61888" w:rsidP="00D410F7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</w:p>
        </w:tc>
      </w:tr>
      <w:tr w:rsidR="006165E3" w14:paraId="5E20A953" w14:textId="0001E166" w:rsidTr="004D091C">
        <w:trPr>
          <w:trHeight w:val="102"/>
        </w:trPr>
        <w:tc>
          <w:tcPr>
            <w:tcW w:w="1350" w:type="dxa"/>
            <w:vMerge w:val="restart"/>
            <w:tcBorders>
              <w:top w:val="single" w:sz="12" w:space="0" w:color="auto"/>
            </w:tcBorders>
            <w:vAlign w:val="center"/>
          </w:tcPr>
          <w:p w14:paraId="051F20E0" w14:textId="2EC16B0F" w:rsidR="006165E3" w:rsidRPr="00CC4145" w:rsidRDefault="006165E3" w:rsidP="00D410F7">
            <w:pPr>
              <w:spacing w:before="40" w:after="40" w:line="240" w:lineRule="auto"/>
              <w:jc w:val="left"/>
              <w:rPr>
                <w:b/>
                <w:bCs/>
                <w:sz w:val="18"/>
                <w:szCs w:val="18"/>
              </w:rPr>
            </w:pPr>
            <w:r w:rsidRPr="00CC4145">
              <w:rPr>
                <w:b/>
                <w:bCs/>
                <w:sz w:val="20"/>
                <w:szCs w:val="20"/>
              </w:rPr>
              <w:t>14 déc. 2026</w:t>
            </w:r>
          </w:p>
        </w:tc>
        <w:tc>
          <w:tcPr>
            <w:tcW w:w="429" w:type="dxa"/>
            <w:tcBorders>
              <w:top w:val="single" w:sz="12" w:space="0" w:color="auto"/>
            </w:tcBorders>
            <w:vAlign w:val="center"/>
          </w:tcPr>
          <w:p w14:paraId="163CD99D" w14:textId="36A96FFA" w:rsidR="006165E3" w:rsidRPr="006F2BC4" w:rsidRDefault="006165E3" w:rsidP="00D410F7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21.</w:t>
            </w:r>
          </w:p>
        </w:tc>
        <w:tc>
          <w:tcPr>
            <w:tcW w:w="2568" w:type="dxa"/>
            <w:tcBorders>
              <w:top w:val="single" w:sz="12" w:space="0" w:color="auto"/>
            </w:tcBorders>
          </w:tcPr>
          <w:p w14:paraId="37752444" w14:textId="5E11D270" w:rsidR="006165E3" w:rsidRPr="00F61888" w:rsidRDefault="006165E3" w:rsidP="00D410F7">
            <w:pPr>
              <w:spacing w:before="40" w:after="40" w:line="240" w:lineRule="auto"/>
              <w:jc w:val="left"/>
              <w:rPr>
                <w:rFonts w:cs="Times New Roman"/>
                <w:sz w:val="17"/>
                <w:szCs w:val="17"/>
              </w:rPr>
            </w:pPr>
            <w:r w:rsidRPr="00F61888">
              <w:rPr>
                <w:rFonts w:cs="Times New Roman"/>
                <w:sz w:val="16"/>
                <w:szCs w:val="16"/>
              </w:rPr>
              <w:t>SANTOS Eva</w:t>
            </w:r>
          </w:p>
        </w:tc>
        <w:tc>
          <w:tcPr>
            <w:tcW w:w="3331" w:type="dxa"/>
            <w:tcBorders>
              <w:top w:val="single" w:sz="12" w:space="0" w:color="auto"/>
            </w:tcBorders>
            <w:vAlign w:val="center"/>
          </w:tcPr>
          <w:p w14:paraId="4FA9724D" w14:textId="26234C94" w:rsidR="006165E3" w:rsidRPr="00796643" w:rsidRDefault="006165E3" w:rsidP="00D410F7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  <w:r w:rsidRPr="00796643">
              <w:rPr>
                <w:sz w:val="17"/>
                <w:szCs w:val="17"/>
              </w:rPr>
              <w:t>LUNDI 9 NOVEMBRE 12H</w:t>
            </w:r>
            <w:r>
              <w:rPr>
                <w:sz w:val="17"/>
                <w:szCs w:val="17"/>
              </w:rPr>
              <w:t>15</w:t>
            </w:r>
          </w:p>
        </w:tc>
        <w:tc>
          <w:tcPr>
            <w:tcW w:w="3299" w:type="dxa"/>
            <w:tcBorders>
              <w:top w:val="single" w:sz="12" w:space="0" w:color="auto"/>
            </w:tcBorders>
          </w:tcPr>
          <w:p w14:paraId="35F4C66E" w14:textId="77777777" w:rsidR="006165E3" w:rsidRPr="00796643" w:rsidRDefault="006165E3" w:rsidP="00D410F7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</w:p>
        </w:tc>
        <w:tc>
          <w:tcPr>
            <w:tcW w:w="3299" w:type="dxa"/>
            <w:tcBorders>
              <w:top w:val="single" w:sz="12" w:space="0" w:color="auto"/>
            </w:tcBorders>
          </w:tcPr>
          <w:p w14:paraId="6330AB71" w14:textId="77777777" w:rsidR="006165E3" w:rsidRPr="00796643" w:rsidRDefault="006165E3" w:rsidP="00D410F7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</w:p>
        </w:tc>
      </w:tr>
      <w:tr w:rsidR="006165E3" w14:paraId="01870B2A" w14:textId="3833FD36" w:rsidTr="004D091C">
        <w:trPr>
          <w:trHeight w:val="102"/>
        </w:trPr>
        <w:tc>
          <w:tcPr>
            <w:tcW w:w="1350" w:type="dxa"/>
            <w:vMerge/>
            <w:vAlign w:val="center"/>
          </w:tcPr>
          <w:p w14:paraId="0EC5E29B" w14:textId="77777777" w:rsidR="006165E3" w:rsidRPr="00155B00" w:rsidRDefault="006165E3" w:rsidP="00D410F7">
            <w:pPr>
              <w:spacing w:before="40" w:after="40" w:line="240" w:lineRule="auto"/>
              <w:jc w:val="lef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29" w:type="dxa"/>
            <w:vAlign w:val="center"/>
          </w:tcPr>
          <w:p w14:paraId="58930E27" w14:textId="04A8EFCB" w:rsidR="006165E3" w:rsidRPr="006F2BC4" w:rsidRDefault="006165E3" w:rsidP="00D410F7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22.</w:t>
            </w:r>
          </w:p>
        </w:tc>
        <w:tc>
          <w:tcPr>
            <w:tcW w:w="2568" w:type="dxa"/>
          </w:tcPr>
          <w:p w14:paraId="1C92D0B3" w14:textId="5806A2AE" w:rsidR="006165E3" w:rsidRPr="00F61888" w:rsidRDefault="006165E3" w:rsidP="00D410F7">
            <w:pPr>
              <w:spacing w:before="40" w:after="40" w:line="240" w:lineRule="auto"/>
              <w:jc w:val="left"/>
              <w:rPr>
                <w:rFonts w:cs="Times New Roman"/>
                <w:sz w:val="17"/>
                <w:szCs w:val="17"/>
              </w:rPr>
            </w:pPr>
            <w:r w:rsidRPr="00F61888">
              <w:rPr>
                <w:rFonts w:cs="Times New Roman"/>
                <w:sz w:val="16"/>
                <w:szCs w:val="16"/>
              </w:rPr>
              <w:t>SENGLET Lucile</w:t>
            </w:r>
          </w:p>
        </w:tc>
        <w:tc>
          <w:tcPr>
            <w:tcW w:w="3331" w:type="dxa"/>
          </w:tcPr>
          <w:p w14:paraId="34CD0D9F" w14:textId="05375F92" w:rsidR="006165E3" w:rsidRPr="00796643" w:rsidRDefault="006165E3" w:rsidP="00D410F7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  <w:r w:rsidRPr="00796643">
              <w:rPr>
                <w:sz w:val="17"/>
                <w:szCs w:val="17"/>
              </w:rPr>
              <w:t>JEUDI 29 OCTOBRE 9H00</w:t>
            </w:r>
          </w:p>
        </w:tc>
        <w:tc>
          <w:tcPr>
            <w:tcW w:w="3299" w:type="dxa"/>
          </w:tcPr>
          <w:p w14:paraId="7A9F78F6" w14:textId="77777777" w:rsidR="006165E3" w:rsidRPr="00796643" w:rsidRDefault="006165E3" w:rsidP="00D410F7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</w:p>
        </w:tc>
        <w:tc>
          <w:tcPr>
            <w:tcW w:w="3299" w:type="dxa"/>
          </w:tcPr>
          <w:p w14:paraId="3D85DB22" w14:textId="77777777" w:rsidR="006165E3" w:rsidRPr="00796643" w:rsidRDefault="006165E3" w:rsidP="00D410F7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</w:p>
        </w:tc>
      </w:tr>
      <w:tr w:rsidR="006165E3" w14:paraId="26EB5F48" w14:textId="4493B9B6" w:rsidTr="004D091C">
        <w:trPr>
          <w:trHeight w:val="102"/>
        </w:trPr>
        <w:tc>
          <w:tcPr>
            <w:tcW w:w="1350" w:type="dxa"/>
            <w:vMerge/>
            <w:vAlign w:val="center"/>
          </w:tcPr>
          <w:p w14:paraId="40FA3334" w14:textId="77777777" w:rsidR="006165E3" w:rsidRPr="00155B00" w:rsidRDefault="006165E3" w:rsidP="00D410F7">
            <w:pPr>
              <w:spacing w:before="40" w:after="40" w:line="240" w:lineRule="auto"/>
              <w:jc w:val="lef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29" w:type="dxa"/>
            <w:vAlign w:val="center"/>
          </w:tcPr>
          <w:p w14:paraId="598B2057" w14:textId="081B82AD" w:rsidR="006165E3" w:rsidRPr="006F2BC4" w:rsidRDefault="006165E3" w:rsidP="00D410F7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23.</w:t>
            </w:r>
          </w:p>
        </w:tc>
        <w:tc>
          <w:tcPr>
            <w:tcW w:w="2568" w:type="dxa"/>
          </w:tcPr>
          <w:p w14:paraId="49648A43" w14:textId="3B72B0D2" w:rsidR="006165E3" w:rsidRPr="00F61888" w:rsidRDefault="006165E3" w:rsidP="00D410F7">
            <w:pPr>
              <w:spacing w:before="40" w:after="40" w:line="240" w:lineRule="auto"/>
              <w:jc w:val="left"/>
              <w:rPr>
                <w:rFonts w:cs="Times New Roman"/>
                <w:sz w:val="17"/>
                <w:szCs w:val="17"/>
              </w:rPr>
            </w:pPr>
            <w:r w:rsidRPr="00F61888">
              <w:rPr>
                <w:rFonts w:cs="Times New Roman"/>
                <w:sz w:val="16"/>
                <w:szCs w:val="16"/>
              </w:rPr>
              <w:t>SEYDOUX Camille</w:t>
            </w:r>
          </w:p>
        </w:tc>
        <w:tc>
          <w:tcPr>
            <w:tcW w:w="3331" w:type="dxa"/>
          </w:tcPr>
          <w:p w14:paraId="1F931DC6" w14:textId="79252248" w:rsidR="006165E3" w:rsidRPr="00796643" w:rsidRDefault="006165E3" w:rsidP="00D410F7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  <w:r w:rsidRPr="00796643">
              <w:rPr>
                <w:sz w:val="17"/>
                <w:szCs w:val="17"/>
              </w:rPr>
              <w:t>JEUDI 29 OCTOBRE 9H00</w:t>
            </w:r>
          </w:p>
        </w:tc>
        <w:tc>
          <w:tcPr>
            <w:tcW w:w="3299" w:type="dxa"/>
          </w:tcPr>
          <w:p w14:paraId="73FC11A3" w14:textId="77777777" w:rsidR="006165E3" w:rsidRPr="00796643" w:rsidRDefault="006165E3" w:rsidP="00D410F7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</w:p>
        </w:tc>
        <w:tc>
          <w:tcPr>
            <w:tcW w:w="3299" w:type="dxa"/>
          </w:tcPr>
          <w:p w14:paraId="72484D89" w14:textId="77777777" w:rsidR="006165E3" w:rsidRPr="00796643" w:rsidRDefault="006165E3" w:rsidP="00D410F7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</w:p>
        </w:tc>
      </w:tr>
      <w:tr w:rsidR="006165E3" w14:paraId="54A07510" w14:textId="4F65282E" w:rsidTr="004D091C">
        <w:trPr>
          <w:trHeight w:val="102"/>
        </w:trPr>
        <w:tc>
          <w:tcPr>
            <w:tcW w:w="1350" w:type="dxa"/>
            <w:vMerge/>
            <w:vAlign w:val="center"/>
          </w:tcPr>
          <w:p w14:paraId="7E799296" w14:textId="77777777" w:rsidR="006165E3" w:rsidRPr="00155B00" w:rsidRDefault="006165E3" w:rsidP="00D410F7">
            <w:pPr>
              <w:spacing w:before="40" w:after="40" w:line="240" w:lineRule="auto"/>
              <w:jc w:val="lef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29" w:type="dxa"/>
            <w:vAlign w:val="center"/>
          </w:tcPr>
          <w:p w14:paraId="18F9770F" w14:textId="4BDB643C" w:rsidR="006165E3" w:rsidRPr="006F2BC4" w:rsidRDefault="006165E3" w:rsidP="00D410F7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24.</w:t>
            </w:r>
          </w:p>
        </w:tc>
        <w:tc>
          <w:tcPr>
            <w:tcW w:w="2568" w:type="dxa"/>
          </w:tcPr>
          <w:p w14:paraId="355949F3" w14:textId="0ED76801" w:rsidR="006165E3" w:rsidRPr="00F61888" w:rsidRDefault="006165E3" w:rsidP="00D410F7">
            <w:pPr>
              <w:spacing w:before="40" w:after="40" w:line="240" w:lineRule="auto"/>
              <w:jc w:val="left"/>
              <w:rPr>
                <w:rFonts w:cs="Times New Roman"/>
                <w:sz w:val="17"/>
                <w:szCs w:val="17"/>
              </w:rPr>
            </w:pPr>
            <w:r w:rsidRPr="00F61888">
              <w:rPr>
                <w:rFonts w:cs="Times New Roman"/>
                <w:sz w:val="16"/>
                <w:szCs w:val="16"/>
              </w:rPr>
              <w:t>THAQI Laura</w:t>
            </w:r>
          </w:p>
        </w:tc>
        <w:tc>
          <w:tcPr>
            <w:tcW w:w="3331" w:type="dxa"/>
          </w:tcPr>
          <w:p w14:paraId="1E022D65" w14:textId="423D817B" w:rsidR="006165E3" w:rsidRPr="00796643" w:rsidRDefault="006165E3" w:rsidP="00D410F7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  <w:r w:rsidRPr="00796643">
              <w:rPr>
                <w:sz w:val="17"/>
                <w:szCs w:val="17"/>
              </w:rPr>
              <w:t>LUNDI 9 NOVEMBRE 12H</w:t>
            </w:r>
            <w:r>
              <w:rPr>
                <w:sz w:val="17"/>
                <w:szCs w:val="17"/>
              </w:rPr>
              <w:t>15</w:t>
            </w:r>
          </w:p>
        </w:tc>
        <w:tc>
          <w:tcPr>
            <w:tcW w:w="3299" w:type="dxa"/>
          </w:tcPr>
          <w:p w14:paraId="3961B934" w14:textId="77777777" w:rsidR="006165E3" w:rsidRPr="00796643" w:rsidRDefault="006165E3" w:rsidP="00D410F7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</w:p>
        </w:tc>
        <w:tc>
          <w:tcPr>
            <w:tcW w:w="3299" w:type="dxa"/>
          </w:tcPr>
          <w:p w14:paraId="76C35E39" w14:textId="77777777" w:rsidR="006165E3" w:rsidRPr="00796643" w:rsidRDefault="006165E3" w:rsidP="00D410F7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</w:p>
        </w:tc>
      </w:tr>
      <w:tr w:rsidR="006165E3" w14:paraId="28166B99" w14:textId="77777777" w:rsidTr="004D091C">
        <w:trPr>
          <w:trHeight w:val="102"/>
        </w:trPr>
        <w:tc>
          <w:tcPr>
            <w:tcW w:w="1350" w:type="dxa"/>
            <w:vMerge/>
            <w:vAlign w:val="center"/>
          </w:tcPr>
          <w:p w14:paraId="30147CED" w14:textId="77777777" w:rsidR="006165E3" w:rsidRPr="00155B00" w:rsidRDefault="006165E3" w:rsidP="00D410F7">
            <w:pPr>
              <w:spacing w:before="40" w:after="40" w:line="240" w:lineRule="auto"/>
              <w:jc w:val="lef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29" w:type="dxa"/>
            <w:vAlign w:val="center"/>
          </w:tcPr>
          <w:p w14:paraId="1D09690B" w14:textId="5EEB724D" w:rsidR="006165E3" w:rsidRDefault="006165E3" w:rsidP="00D410F7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25.</w:t>
            </w:r>
          </w:p>
        </w:tc>
        <w:tc>
          <w:tcPr>
            <w:tcW w:w="2568" w:type="dxa"/>
          </w:tcPr>
          <w:p w14:paraId="0D0F866B" w14:textId="54BCBBD3" w:rsidR="006165E3" w:rsidRPr="00F61888" w:rsidRDefault="006165E3" w:rsidP="00D410F7">
            <w:pPr>
              <w:spacing w:before="40" w:after="40" w:line="240" w:lineRule="auto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CASIMIR Daphné</w:t>
            </w:r>
          </w:p>
        </w:tc>
        <w:tc>
          <w:tcPr>
            <w:tcW w:w="3331" w:type="dxa"/>
          </w:tcPr>
          <w:p w14:paraId="27A46BEC" w14:textId="547D3A8D" w:rsidR="006165E3" w:rsidRPr="00796643" w:rsidRDefault="006165E3" w:rsidP="00D410F7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  <w:r w:rsidRPr="00796643">
              <w:rPr>
                <w:sz w:val="17"/>
                <w:szCs w:val="17"/>
              </w:rPr>
              <w:t>JEUDI 29 OCTOBRE 9H00</w:t>
            </w:r>
          </w:p>
        </w:tc>
        <w:tc>
          <w:tcPr>
            <w:tcW w:w="3299" w:type="dxa"/>
          </w:tcPr>
          <w:p w14:paraId="69CD0749" w14:textId="77777777" w:rsidR="006165E3" w:rsidRPr="00796643" w:rsidRDefault="006165E3" w:rsidP="00D410F7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</w:p>
        </w:tc>
        <w:tc>
          <w:tcPr>
            <w:tcW w:w="3299" w:type="dxa"/>
          </w:tcPr>
          <w:p w14:paraId="799D7174" w14:textId="77777777" w:rsidR="006165E3" w:rsidRPr="00796643" w:rsidRDefault="006165E3" w:rsidP="00D410F7">
            <w:pPr>
              <w:spacing w:before="40" w:after="40" w:line="240" w:lineRule="auto"/>
              <w:jc w:val="left"/>
              <w:rPr>
                <w:sz w:val="17"/>
                <w:szCs w:val="17"/>
              </w:rPr>
            </w:pPr>
          </w:p>
        </w:tc>
      </w:tr>
    </w:tbl>
    <w:p w14:paraId="5393F3FB" w14:textId="2C0CDC77" w:rsidR="00120129" w:rsidRPr="00795CAF" w:rsidRDefault="00120129" w:rsidP="00AD05E2">
      <w:pPr>
        <w:spacing w:after="0"/>
        <w:rPr>
          <w:rFonts w:cs="Times New Roman"/>
          <w:sz w:val="20"/>
          <w:szCs w:val="20"/>
        </w:rPr>
      </w:pPr>
    </w:p>
    <w:sectPr w:rsidR="00120129" w:rsidRPr="00795CAF" w:rsidSect="00387004">
      <w:pgSz w:w="16838" w:h="11906" w:orient="landscape"/>
      <w:pgMar w:top="709" w:right="1418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9660A2"/>
    <w:multiLevelType w:val="hybridMultilevel"/>
    <w:tmpl w:val="39EA23D8"/>
    <w:lvl w:ilvl="0" w:tplc="41EED8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2A31D2"/>
    <w:multiLevelType w:val="hybridMultilevel"/>
    <w:tmpl w:val="F0F8021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9142453">
    <w:abstractNumId w:val="0"/>
  </w:num>
  <w:num w:numId="2" w16cid:durableId="17599822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797F"/>
    <w:rsid w:val="00003662"/>
    <w:rsid w:val="00014DD8"/>
    <w:rsid w:val="000220B3"/>
    <w:rsid w:val="0002497A"/>
    <w:rsid w:val="0002666A"/>
    <w:rsid w:val="00032BFE"/>
    <w:rsid w:val="000332A7"/>
    <w:rsid w:val="0003656F"/>
    <w:rsid w:val="00036DC2"/>
    <w:rsid w:val="0004299A"/>
    <w:rsid w:val="00042FFD"/>
    <w:rsid w:val="00051766"/>
    <w:rsid w:val="00067685"/>
    <w:rsid w:val="00072AA1"/>
    <w:rsid w:val="0008362D"/>
    <w:rsid w:val="00083A6C"/>
    <w:rsid w:val="0008452D"/>
    <w:rsid w:val="000C5669"/>
    <w:rsid w:val="000E1635"/>
    <w:rsid w:val="000E1777"/>
    <w:rsid w:val="000F7E2C"/>
    <w:rsid w:val="001022AE"/>
    <w:rsid w:val="00105872"/>
    <w:rsid w:val="0011779A"/>
    <w:rsid w:val="0011790B"/>
    <w:rsid w:val="001200DE"/>
    <w:rsid w:val="00120129"/>
    <w:rsid w:val="001300DA"/>
    <w:rsid w:val="00130DE6"/>
    <w:rsid w:val="00135850"/>
    <w:rsid w:val="00136DE1"/>
    <w:rsid w:val="001409C3"/>
    <w:rsid w:val="0014583A"/>
    <w:rsid w:val="00147F82"/>
    <w:rsid w:val="00154976"/>
    <w:rsid w:val="00155B00"/>
    <w:rsid w:val="00163BD3"/>
    <w:rsid w:val="00186BA7"/>
    <w:rsid w:val="0019114C"/>
    <w:rsid w:val="0019279B"/>
    <w:rsid w:val="00195FA8"/>
    <w:rsid w:val="001A2EE2"/>
    <w:rsid w:val="001B1078"/>
    <w:rsid w:val="001B1AD3"/>
    <w:rsid w:val="001B2B6C"/>
    <w:rsid w:val="001B36AB"/>
    <w:rsid w:val="001B56A3"/>
    <w:rsid w:val="001C3B5B"/>
    <w:rsid w:val="001D0002"/>
    <w:rsid w:val="001D489F"/>
    <w:rsid w:val="001E1F21"/>
    <w:rsid w:val="001E4CB5"/>
    <w:rsid w:val="0020017B"/>
    <w:rsid w:val="0020641C"/>
    <w:rsid w:val="00211635"/>
    <w:rsid w:val="00212F4D"/>
    <w:rsid w:val="00213665"/>
    <w:rsid w:val="0021468B"/>
    <w:rsid w:val="00221150"/>
    <w:rsid w:val="00225A71"/>
    <w:rsid w:val="00231590"/>
    <w:rsid w:val="002328EB"/>
    <w:rsid w:val="00243E64"/>
    <w:rsid w:val="00244AD4"/>
    <w:rsid w:val="00254B04"/>
    <w:rsid w:val="0025560A"/>
    <w:rsid w:val="00263881"/>
    <w:rsid w:val="00275183"/>
    <w:rsid w:val="00276C32"/>
    <w:rsid w:val="00276C5F"/>
    <w:rsid w:val="002814BC"/>
    <w:rsid w:val="00285FC4"/>
    <w:rsid w:val="002923B7"/>
    <w:rsid w:val="00292AAC"/>
    <w:rsid w:val="00294F7D"/>
    <w:rsid w:val="002A3BA3"/>
    <w:rsid w:val="002A5DE9"/>
    <w:rsid w:val="002B2610"/>
    <w:rsid w:val="002B7DF1"/>
    <w:rsid w:val="002C2E5C"/>
    <w:rsid w:val="002D59EB"/>
    <w:rsid w:val="002D5CE2"/>
    <w:rsid w:val="00302825"/>
    <w:rsid w:val="0032085B"/>
    <w:rsid w:val="00324A18"/>
    <w:rsid w:val="0034077A"/>
    <w:rsid w:val="00350E94"/>
    <w:rsid w:val="003669DB"/>
    <w:rsid w:val="00386EAA"/>
    <w:rsid w:val="00387004"/>
    <w:rsid w:val="003907CA"/>
    <w:rsid w:val="003968E2"/>
    <w:rsid w:val="003A1689"/>
    <w:rsid w:val="003B0003"/>
    <w:rsid w:val="003B6689"/>
    <w:rsid w:val="003B6F05"/>
    <w:rsid w:val="003E091E"/>
    <w:rsid w:val="003E4C1D"/>
    <w:rsid w:val="003F2B49"/>
    <w:rsid w:val="003F55D1"/>
    <w:rsid w:val="00402339"/>
    <w:rsid w:val="00411B71"/>
    <w:rsid w:val="0041308C"/>
    <w:rsid w:val="00417753"/>
    <w:rsid w:val="00420A55"/>
    <w:rsid w:val="00420D3F"/>
    <w:rsid w:val="00440419"/>
    <w:rsid w:val="004617A3"/>
    <w:rsid w:val="00466D3C"/>
    <w:rsid w:val="00485F11"/>
    <w:rsid w:val="0048607E"/>
    <w:rsid w:val="00486E70"/>
    <w:rsid w:val="00487CCE"/>
    <w:rsid w:val="00495A22"/>
    <w:rsid w:val="004B0FD9"/>
    <w:rsid w:val="004C060C"/>
    <w:rsid w:val="004C7CD3"/>
    <w:rsid w:val="004D091C"/>
    <w:rsid w:val="004F29F5"/>
    <w:rsid w:val="004F430B"/>
    <w:rsid w:val="004F4B0F"/>
    <w:rsid w:val="00517BD8"/>
    <w:rsid w:val="005242BC"/>
    <w:rsid w:val="00544248"/>
    <w:rsid w:val="00571C29"/>
    <w:rsid w:val="0057520D"/>
    <w:rsid w:val="005816CC"/>
    <w:rsid w:val="00581C29"/>
    <w:rsid w:val="005855BD"/>
    <w:rsid w:val="00585D40"/>
    <w:rsid w:val="005877C6"/>
    <w:rsid w:val="005A0033"/>
    <w:rsid w:val="005B00BD"/>
    <w:rsid w:val="005B1828"/>
    <w:rsid w:val="005C06B1"/>
    <w:rsid w:val="005C1B03"/>
    <w:rsid w:val="005C5C01"/>
    <w:rsid w:val="005D0BEA"/>
    <w:rsid w:val="005D11C3"/>
    <w:rsid w:val="005D43A4"/>
    <w:rsid w:val="005F593E"/>
    <w:rsid w:val="006145E0"/>
    <w:rsid w:val="006165E3"/>
    <w:rsid w:val="00617CF2"/>
    <w:rsid w:val="006317FC"/>
    <w:rsid w:val="00641020"/>
    <w:rsid w:val="00642468"/>
    <w:rsid w:val="0064248A"/>
    <w:rsid w:val="00647FEE"/>
    <w:rsid w:val="006502AF"/>
    <w:rsid w:val="00653AD5"/>
    <w:rsid w:val="00655061"/>
    <w:rsid w:val="006616F0"/>
    <w:rsid w:val="006673A1"/>
    <w:rsid w:val="00667F18"/>
    <w:rsid w:val="00672770"/>
    <w:rsid w:val="00677FA2"/>
    <w:rsid w:val="00681187"/>
    <w:rsid w:val="00681435"/>
    <w:rsid w:val="00694220"/>
    <w:rsid w:val="006A6510"/>
    <w:rsid w:val="006B5F37"/>
    <w:rsid w:val="006C145C"/>
    <w:rsid w:val="006D1045"/>
    <w:rsid w:val="006D5A70"/>
    <w:rsid w:val="006F2BC4"/>
    <w:rsid w:val="006F3BD3"/>
    <w:rsid w:val="006F7DB7"/>
    <w:rsid w:val="00706EA4"/>
    <w:rsid w:val="00712A72"/>
    <w:rsid w:val="007174C4"/>
    <w:rsid w:val="007408BC"/>
    <w:rsid w:val="0074140B"/>
    <w:rsid w:val="0074279E"/>
    <w:rsid w:val="00743438"/>
    <w:rsid w:val="00752DF2"/>
    <w:rsid w:val="00755E6D"/>
    <w:rsid w:val="007572C7"/>
    <w:rsid w:val="007645CA"/>
    <w:rsid w:val="0076644F"/>
    <w:rsid w:val="00774A76"/>
    <w:rsid w:val="007901E1"/>
    <w:rsid w:val="00792BA4"/>
    <w:rsid w:val="00795CAF"/>
    <w:rsid w:val="00796643"/>
    <w:rsid w:val="00797F29"/>
    <w:rsid w:val="007B17F6"/>
    <w:rsid w:val="007C14B7"/>
    <w:rsid w:val="007C3472"/>
    <w:rsid w:val="007D1EA7"/>
    <w:rsid w:val="007D3C15"/>
    <w:rsid w:val="007D4009"/>
    <w:rsid w:val="007D425B"/>
    <w:rsid w:val="007D7EF0"/>
    <w:rsid w:val="007E09C3"/>
    <w:rsid w:val="007E5AEC"/>
    <w:rsid w:val="007E6013"/>
    <w:rsid w:val="007F43B0"/>
    <w:rsid w:val="00801055"/>
    <w:rsid w:val="00806A3C"/>
    <w:rsid w:val="00806A9B"/>
    <w:rsid w:val="00812AFC"/>
    <w:rsid w:val="00813111"/>
    <w:rsid w:val="0082216B"/>
    <w:rsid w:val="00823783"/>
    <w:rsid w:val="0083306A"/>
    <w:rsid w:val="00841F54"/>
    <w:rsid w:val="00842B63"/>
    <w:rsid w:val="00847CE2"/>
    <w:rsid w:val="00856797"/>
    <w:rsid w:val="008643EB"/>
    <w:rsid w:val="00891324"/>
    <w:rsid w:val="008914E1"/>
    <w:rsid w:val="008A2DE7"/>
    <w:rsid w:val="008B25C8"/>
    <w:rsid w:val="008B2628"/>
    <w:rsid w:val="008B6112"/>
    <w:rsid w:val="008B654B"/>
    <w:rsid w:val="008C4857"/>
    <w:rsid w:val="008C7FA5"/>
    <w:rsid w:val="008E042D"/>
    <w:rsid w:val="008F658F"/>
    <w:rsid w:val="00902C0E"/>
    <w:rsid w:val="0092542D"/>
    <w:rsid w:val="0093058D"/>
    <w:rsid w:val="0093082E"/>
    <w:rsid w:val="00933D98"/>
    <w:rsid w:val="00934501"/>
    <w:rsid w:val="00963184"/>
    <w:rsid w:val="009833BF"/>
    <w:rsid w:val="00984C9A"/>
    <w:rsid w:val="009C4A29"/>
    <w:rsid w:val="009E0773"/>
    <w:rsid w:val="009E1D3F"/>
    <w:rsid w:val="009F52AA"/>
    <w:rsid w:val="00A07E1F"/>
    <w:rsid w:val="00A11B62"/>
    <w:rsid w:val="00A13E4B"/>
    <w:rsid w:val="00A14A4D"/>
    <w:rsid w:val="00A27DBB"/>
    <w:rsid w:val="00A4297F"/>
    <w:rsid w:val="00A50AD9"/>
    <w:rsid w:val="00A54106"/>
    <w:rsid w:val="00A5794A"/>
    <w:rsid w:val="00A61A30"/>
    <w:rsid w:val="00A64F7B"/>
    <w:rsid w:val="00A67317"/>
    <w:rsid w:val="00A67373"/>
    <w:rsid w:val="00A67401"/>
    <w:rsid w:val="00A7058C"/>
    <w:rsid w:val="00A75F12"/>
    <w:rsid w:val="00A85D85"/>
    <w:rsid w:val="00A86CF3"/>
    <w:rsid w:val="00A94CA6"/>
    <w:rsid w:val="00AA1819"/>
    <w:rsid w:val="00AA29E0"/>
    <w:rsid w:val="00AB0A04"/>
    <w:rsid w:val="00AB3955"/>
    <w:rsid w:val="00AB6F98"/>
    <w:rsid w:val="00AD05E2"/>
    <w:rsid w:val="00B05881"/>
    <w:rsid w:val="00B139DE"/>
    <w:rsid w:val="00B21401"/>
    <w:rsid w:val="00B24942"/>
    <w:rsid w:val="00B326B2"/>
    <w:rsid w:val="00B33A51"/>
    <w:rsid w:val="00B378D5"/>
    <w:rsid w:val="00B51A07"/>
    <w:rsid w:val="00B61978"/>
    <w:rsid w:val="00B67910"/>
    <w:rsid w:val="00B77EA6"/>
    <w:rsid w:val="00B80547"/>
    <w:rsid w:val="00B838BA"/>
    <w:rsid w:val="00B95591"/>
    <w:rsid w:val="00BA5F49"/>
    <w:rsid w:val="00BB3B4E"/>
    <w:rsid w:val="00BC2ED2"/>
    <w:rsid w:val="00BC3FCB"/>
    <w:rsid w:val="00BC4C7C"/>
    <w:rsid w:val="00BC650D"/>
    <w:rsid w:val="00BC797F"/>
    <w:rsid w:val="00BC7E04"/>
    <w:rsid w:val="00BD2CF1"/>
    <w:rsid w:val="00BE25B0"/>
    <w:rsid w:val="00BE59E5"/>
    <w:rsid w:val="00BF32D1"/>
    <w:rsid w:val="00C07050"/>
    <w:rsid w:val="00C107D6"/>
    <w:rsid w:val="00C16DAE"/>
    <w:rsid w:val="00C23F62"/>
    <w:rsid w:val="00C26083"/>
    <w:rsid w:val="00C26416"/>
    <w:rsid w:val="00C43B79"/>
    <w:rsid w:val="00C54609"/>
    <w:rsid w:val="00C70DED"/>
    <w:rsid w:val="00C812C3"/>
    <w:rsid w:val="00C919E4"/>
    <w:rsid w:val="00C945CC"/>
    <w:rsid w:val="00CA320C"/>
    <w:rsid w:val="00CA61BD"/>
    <w:rsid w:val="00CA79C8"/>
    <w:rsid w:val="00CB145D"/>
    <w:rsid w:val="00CC05ED"/>
    <w:rsid w:val="00CC386A"/>
    <w:rsid w:val="00CC4145"/>
    <w:rsid w:val="00CE21EC"/>
    <w:rsid w:val="00CE5EC0"/>
    <w:rsid w:val="00D04BC9"/>
    <w:rsid w:val="00D15C4F"/>
    <w:rsid w:val="00D1679F"/>
    <w:rsid w:val="00D20062"/>
    <w:rsid w:val="00D257E8"/>
    <w:rsid w:val="00D26B28"/>
    <w:rsid w:val="00D333EE"/>
    <w:rsid w:val="00D410F7"/>
    <w:rsid w:val="00D41C83"/>
    <w:rsid w:val="00D41ECC"/>
    <w:rsid w:val="00D5083E"/>
    <w:rsid w:val="00D50929"/>
    <w:rsid w:val="00D51469"/>
    <w:rsid w:val="00D52775"/>
    <w:rsid w:val="00D54CD6"/>
    <w:rsid w:val="00D57A9F"/>
    <w:rsid w:val="00D63FE3"/>
    <w:rsid w:val="00D711EB"/>
    <w:rsid w:val="00D7673C"/>
    <w:rsid w:val="00D81913"/>
    <w:rsid w:val="00D83460"/>
    <w:rsid w:val="00D83B1E"/>
    <w:rsid w:val="00D878DE"/>
    <w:rsid w:val="00D9638D"/>
    <w:rsid w:val="00DA38DB"/>
    <w:rsid w:val="00DC15BD"/>
    <w:rsid w:val="00DC555D"/>
    <w:rsid w:val="00DC6467"/>
    <w:rsid w:val="00DC6BA6"/>
    <w:rsid w:val="00DD2669"/>
    <w:rsid w:val="00DD2F44"/>
    <w:rsid w:val="00DD4773"/>
    <w:rsid w:val="00DE7285"/>
    <w:rsid w:val="00DE7DF3"/>
    <w:rsid w:val="00E05EC5"/>
    <w:rsid w:val="00E1183F"/>
    <w:rsid w:val="00E17F22"/>
    <w:rsid w:val="00E20BD3"/>
    <w:rsid w:val="00E355E1"/>
    <w:rsid w:val="00E403AE"/>
    <w:rsid w:val="00E57CF7"/>
    <w:rsid w:val="00E62D91"/>
    <w:rsid w:val="00E65E3D"/>
    <w:rsid w:val="00E72C98"/>
    <w:rsid w:val="00E8271D"/>
    <w:rsid w:val="00E978C5"/>
    <w:rsid w:val="00E979BC"/>
    <w:rsid w:val="00EB3A88"/>
    <w:rsid w:val="00EC0596"/>
    <w:rsid w:val="00EC4708"/>
    <w:rsid w:val="00ED0CAD"/>
    <w:rsid w:val="00ED231F"/>
    <w:rsid w:val="00ED69D1"/>
    <w:rsid w:val="00ED6F6E"/>
    <w:rsid w:val="00ED7F54"/>
    <w:rsid w:val="00EE290B"/>
    <w:rsid w:val="00EF2BC5"/>
    <w:rsid w:val="00EF6891"/>
    <w:rsid w:val="00F02278"/>
    <w:rsid w:val="00F16378"/>
    <w:rsid w:val="00F2518C"/>
    <w:rsid w:val="00F25450"/>
    <w:rsid w:val="00F2555A"/>
    <w:rsid w:val="00F4083D"/>
    <w:rsid w:val="00F4414A"/>
    <w:rsid w:val="00F4433B"/>
    <w:rsid w:val="00F51CF9"/>
    <w:rsid w:val="00F55541"/>
    <w:rsid w:val="00F57619"/>
    <w:rsid w:val="00F61888"/>
    <w:rsid w:val="00F72B4B"/>
    <w:rsid w:val="00F745C3"/>
    <w:rsid w:val="00F74FCF"/>
    <w:rsid w:val="00F8253A"/>
    <w:rsid w:val="00F85E07"/>
    <w:rsid w:val="00F90711"/>
    <w:rsid w:val="00F9393A"/>
    <w:rsid w:val="00F94E9B"/>
    <w:rsid w:val="00FB05A1"/>
    <w:rsid w:val="00FC15EC"/>
    <w:rsid w:val="00FC78B3"/>
    <w:rsid w:val="00FD118C"/>
    <w:rsid w:val="00FE5379"/>
    <w:rsid w:val="00FE53B5"/>
    <w:rsid w:val="00FE62FD"/>
    <w:rsid w:val="00FE6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FFC06"/>
  <w15:chartTrackingRefBased/>
  <w15:docId w15:val="{35EA336B-AA97-4DC6-A1E4-5EB98083C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797F"/>
    <w:pPr>
      <w:spacing w:after="240" w:line="276" w:lineRule="auto"/>
      <w:jc w:val="both"/>
    </w:pPr>
    <w:rPr>
      <w:rFonts w:ascii="Times New Roman" w:hAnsi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C812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C812C3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653A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53AD5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6502AF"/>
    <w:rPr>
      <w:color w:val="0563C1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6502AF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277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MARINE-PC</dc:creator>
  <cp:keywords/>
  <dc:description/>
  <cp:lastModifiedBy>Marine Borel</cp:lastModifiedBy>
  <cp:revision>91</cp:revision>
  <cp:lastPrinted>2026-10-03T14:53:00Z</cp:lastPrinted>
  <dcterms:created xsi:type="dcterms:W3CDTF">2026-09-16T15:28:00Z</dcterms:created>
  <dcterms:modified xsi:type="dcterms:W3CDTF">2026-10-25T17:25:00Z</dcterms:modified>
</cp:coreProperties>
</file>