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6236" w14:textId="68E5EE3A" w:rsidR="00473F57" w:rsidRDefault="00594068">
      <w:r>
        <w:t xml:space="preserve"> </w:t>
      </w:r>
      <w:proofErr w:type="spellStart"/>
      <w:r w:rsidR="00CA6BED">
        <w:t>Review</w:t>
      </w:r>
      <w:proofErr w:type="spellEnd"/>
      <w:r w:rsidR="00CA6BED">
        <w:t xml:space="preserve"> 18-213-710 </w:t>
      </w:r>
    </w:p>
    <w:p w14:paraId="04AD6A1E" w14:textId="77777777" w:rsidR="00CA6BED" w:rsidRDefault="00CA6BED"/>
    <w:p w14:paraId="0BCCB2BB" w14:textId="0B9C795E" w:rsidR="00CA6BED" w:rsidRDefault="00BE1151">
      <w:r>
        <w:t>Travail évalué : 18-213-710</w:t>
      </w:r>
    </w:p>
    <w:p w14:paraId="0CE8B231" w14:textId="6859A351" w:rsidR="00BE1151" w:rsidRDefault="00BE1151">
      <w:r>
        <w:t>Évaluatrice : 18-211-730</w:t>
      </w:r>
    </w:p>
    <w:p w14:paraId="51DB4E90" w14:textId="6561D8FB" w:rsidR="00BE1151" w:rsidRDefault="00BE1151"/>
    <w:p w14:paraId="75CDF9E2" w14:textId="4818407F" w:rsidR="00BE1151" w:rsidRDefault="00BE1151">
      <w:pPr>
        <w:rPr>
          <w:u w:val="single"/>
        </w:rPr>
      </w:pPr>
      <w:r w:rsidRPr="00BE1151">
        <w:t>1.</w:t>
      </w:r>
      <w:r w:rsidRPr="00BE1151">
        <w:rPr>
          <w:u w:val="single"/>
        </w:rPr>
        <w:t xml:space="preserve"> Structure générale du travail </w:t>
      </w:r>
    </w:p>
    <w:p w14:paraId="656F2C50" w14:textId="2A002934" w:rsidR="00BE1151" w:rsidRDefault="00BE1151">
      <w:pPr>
        <w:rPr>
          <w:u w:val="single"/>
        </w:rPr>
      </w:pPr>
    </w:p>
    <w:p w14:paraId="63398BAD" w14:textId="13CA1B00" w:rsidR="002E5844" w:rsidRPr="002E5844" w:rsidRDefault="002E5844">
      <w:r>
        <w:t xml:space="preserve">En général, la structure du travail est claire. Les transitions sont bien effectuées, on comprend bien le fil des arguments qui rendent la lecture et la compréhension des études claire et intéressante.  </w:t>
      </w:r>
    </w:p>
    <w:p w14:paraId="555C80DB" w14:textId="58C82986" w:rsidR="002E5844" w:rsidRDefault="002E5844">
      <w:pPr>
        <w:rPr>
          <w:u w:val="single"/>
        </w:rPr>
      </w:pPr>
    </w:p>
    <w:p w14:paraId="11EDDCF6" w14:textId="77777777" w:rsidR="002E5844" w:rsidRDefault="002E5844">
      <w:pPr>
        <w:rPr>
          <w:u w:val="single"/>
        </w:rPr>
      </w:pPr>
    </w:p>
    <w:p w14:paraId="33A6E113" w14:textId="6D83B1D5" w:rsidR="00BE1151" w:rsidRDefault="00BE1151">
      <w:pPr>
        <w:rPr>
          <w:u w:val="single"/>
        </w:rPr>
      </w:pPr>
      <w:r>
        <w:t xml:space="preserve">2. </w:t>
      </w:r>
      <w:r w:rsidRPr="00BE1151">
        <w:rPr>
          <w:u w:val="single"/>
        </w:rPr>
        <w:t>Introduction</w:t>
      </w:r>
    </w:p>
    <w:p w14:paraId="704A37E7" w14:textId="6A4F9F1D" w:rsidR="00BE1151" w:rsidRDefault="00BE1151">
      <w:pPr>
        <w:rPr>
          <w:u w:val="single"/>
        </w:rPr>
      </w:pPr>
    </w:p>
    <w:p w14:paraId="0B9801AA" w14:textId="46F2A0EF" w:rsidR="00BE1151" w:rsidRDefault="00594068">
      <w:r>
        <w:t>Les termes importants sont bien définis et le sujet de ce travail est bien amené</w:t>
      </w:r>
      <w:r w:rsidR="00BE1151">
        <w:t xml:space="preserve">. Il/elle a bien présenté la problématique, </w:t>
      </w:r>
      <w:r>
        <w:t xml:space="preserve">et </w:t>
      </w:r>
      <w:r w:rsidR="00BE1151">
        <w:t>montré en quoi</w:t>
      </w:r>
      <w:r w:rsidR="0065609A">
        <w:t>,</w:t>
      </w:r>
      <w:r w:rsidR="00BE1151">
        <w:t xml:space="preserve"> </w:t>
      </w:r>
      <w:r>
        <w:t>la question de recherche</w:t>
      </w:r>
      <w:r w:rsidR="00BE1151">
        <w:t xml:space="preserve"> </w:t>
      </w:r>
      <w:r>
        <w:t>est importante</w:t>
      </w:r>
      <w:r w:rsidR="00BE1151">
        <w:t xml:space="preserve"> pour l’éducation et les thérapies par exemple. Il/elle a bien expliqué </w:t>
      </w:r>
      <w:r w:rsidR="00353F00">
        <w:t>comment il/elle a structuré son développement afin de répondre à la question de recherche</w:t>
      </w:r>
      <w:r w:rsidR="00BE1151">
        <w:t xml:space="preserve">. Selon moi, l’introduction est complète et </w:t>
      </w:r>
      <w:r w:rsidR="00BE1151" w:rsidRPr="002E5844">
        <w:t>donne envie de continuer à lire le travail.</w:t>
      </w:r>
      <w:r w:rsidR="00BE1151">
        <w:t xml:space="preserve"> </w:t>
      </w:r>
    </w:p>
    <w:p w14:paraId="0F1856A5" w14:textId="7B47787A" w:rsidR="00BE1151" w:rsidRDefault="00821325">
      <w:r>
        <w:t xml:space="preserve">Il/elle a bien expliqué l’état </w:t>
      </w:r>
      <w:r w:rsidR="007E3BB2">
        <w:t>de la recherche dans sa conclusion (« peu d’études sur l’</w:t>
      </w:r>
      <w:proofErr w:type="spellStart"/>
      <w:r w:rsidR="007E3BB2">
        <w:t>embodiment</w:t>
      </w:r>
      <w:proofErr w:type="spellEnd"/>
      <w:r w:rsidR="007E3BB2">
        <w:t xml:space="preserve"> et les métaphores ») cependant</w:t>
      </w:r>
      <w:r w:rsidR="0065609A">
        <w:t xml:space="preserve">, </w:t>
      </w:r>
      <w:r w:rsidR="007E3BB2">
        <w:t xml:space="preserve">il me semble qu’il serait aussi bien de le présenter dans l’introduction. </w:t>
      </w:r>
    </w:p>
    <w:p w14:paraId="7E348D34" w14:textId="77777777" w:rsidR="00821325" w:rsidRDefault="00821325"/>
    <w:p w14:paraId="026E6EAF" w14:textId="5DA87CA7" w:rsidR="00BE1151" w:rsidRDefault="00BE1151">
      <w:pPr>
        <w:rPr>
          <w:u w:val="single"/>
        </w:rPr>
      </w:pPr>
      <w:r>
        <w:t xml:space="preserve">3. </w:t>
      </w:r>
      <w:r w:rsidRPr="00BE1151">
        <w:rPr>
          <w:u w:val="single"/>
        </w:rPr>
        <w:t xml:space="preserve">Développement </w:t>
      </w:r>
    </w:p>
    <w:p w14:paraId="23C2FA39" w14:textId="0A06113C" w:rsidR="00BE1151" w:rsidRDefault="00BE1151">
      <w:pPr>
        <w:rPr>
          <w:u w:val="single"/>
        </w:rPr>
      </w:pPr>
    </w:p>
    <w:p w14:paraId="2E8FCA98" w14:textId="6124DCB3" w:rsidR="00722455" w:rsidRPr="00D26826" w:rsidRDefault="00353F00">
      <w:r>
        <w:t xml:space="preserve">Son développement est appuyé par plusieurs recherches qui sont bien expliquées et résumées. </w:t>
      </w:r>
      <w:r w:rsidR="00616F6C">
        <w:t xml:space="preserve">Les études présentées suivent un ordre </w:t>
      </w:r>
      <w:r w:rsidR="00722455">
        <w:t>logique qui rendent la discussion agréable à lire. Les transitions entre chaque étude sont, selon moi, bien établies</w:t>
      </w:r>
      <w:r w:rsidR="00722455" w:rsidRPr="00722455">
        <w:rPr>
          <w:b/>
          <w:bCs/>
        </w:rPr>
        <w:t xml:space="preserve">, </w:t>
      </w:r>
      <w:r w:rsidR="00D26826" w:rsidRPr="00D26826">
        <w:t xml:space="preserve">on comprend bien la logique de l’ordre des présentations des études. </w:t>
      </w:r>
    </w:p>
    <w:p w14:paraId="7C42442F" w14:textId="6E1AEBF4" w:rsidR="00353F00" w:rsidRDefault="00353F00"/>
    <w:p w14:paraId="19DAE6EE" w14:textId="6068AFBB" w:rsidR="00722455" w:rsidRPr="00722455" w:rsidRDefault="00722455">
      <w:pPr>
        <w:rPr>
          <w:u w:val="single"/>
        </w:rPr>
      </w:pPr>
      <w:r>
        <w:t xml:space="preserve">4. </w:t>
      </w:r>
      <w:r w:rsidRPr="00722455">
        <w:rPr>
          <w:u w:val="single"/>
        </w:rPr>
        <w:t>Transition</w:t>
      </w:r>
    </w:p>
    <w:p w14:paraId="2B2A8D86" w14:textId="1A84196F" w:rsidR="00722455" w:rsidRDefault="00722455"/>
    <w:p w14:paraId="1F9C623D" w14:textId="024CBD61" w:rsidR="00353F00" w:rsidRDefault="00722455">
      <w:r>
        <w:t>Les études sont bien liées entre elles, ce qui rend l’argumentation facile à suivre. Les 2 premières études évoquent le lien (ou non) la représentation spatiale. Les 2 suivantes parlent d’un autre thème, il serait peut-être bien de faire une meilleure transition, par exemple en expliquant qu’il y a d’autre</w:t>
      </w:r>
      <w:r w:rsidR="0065609A">
        <w:t>s</w:t>
      </w:r>
      <w:r>
        <w:t xml:space="preserve"> utilisation</w:t>
      </w:r>
      <w:r w:rsidR="0065609A">
        <w:t>s</w:t>
      </w:r>
      <w:r>
        <w:t xml:space="preserve"> de la métaphore. </w:t>
      </w:r>
      <w:r w:rsidR="00937255">
        <w:t>Les transitions sont</w:t>
      </w:r>
      <w:r w:rsidR="00D214B7">
        <w:t xml:space="preserve"> dans ce travail</w:t>
      </w:r>
      <w:r w:rsidR="00937255">
        <w:t xml:space="preserve"> bien faites</w:t>
      </w:r>
      <w:r w:rsidR="0065609A">
        <w:t>,</w:t>
      </w:r>
      <w:r w:rsidR="00B30CD1">
        <w:t xml:space="preserve"> </w:t>
      </w:r>
      <w:r w:rsidR="00937255">
        <w:t xml:space="preserve">mais selon moi, en effectuant une meilleure transition (ligne 72) ce travail sera encore meilleur. </w:t>
      </w:r>
      <w:r w:rsidR="00D214B7">
        <w:t>Il s’agit juste d’une recomm</w:t>
      </w:r>
      <w:r w:rsidR="002E5844">
        <w:t>a</w:t>
      </w:r>
      <w:r w:rsidR="00D214B7">
        <w:t xml:space="preserve">ndation, car encore une fois, les transitions sont en général bien établies. </w:t>
      </w:r>
    </w:p>
    <w:p w14:paraId="18123E7F" w14:textId="0EF44C7B" w:rsidR="00353F00" w:rsidRDefault="00353F00"/>
    <w:p w14:paraId="4D26C2F4" w14:textId="6311F44A" w:rsidR="00353F00" w:rsidRDefault="00353F00"/>
    <w:p w14:paraId="0D4DE4CA" w14:textId="58222EB0" w:rsidR="00353F00" w:rsidRDefault="00D214B7">
      <w:r>
        <w:t xml:space="preserve">5. </w:t>
      </w:r>
      <w:r w:rsidRPr="00D214B7">
        <w:rPr>
          <w:u w:val="single"/>
        </w:rPr>
        <w:t xml:space="preserve">Orthographe </w:t>
      </w:r>
    </w:p>
    <w:p w14:paraId="3265F7DF" w14:textId="0CE2E900" w:rsidR="00D214B7" w:rsidRDefault="00D214B7"/>
    <w:p w14:paraId="7811674F" w14:textId="36E1C149" w:rsidR="00D214B7" w:rsidRDefault="00D214B7">
      <w:r>
        <w:t xml:space="preserve">Il y a une bonne utilisation de la grammaire et de la syntaxe. Le travail est bien rédigé, tant dans son contenu que dans sa forme. </w:t>
      </w:r>
      <w:r w:rsidR="002E5844">
        <w:t>Le style d’écriture est clair, je n’ai pas noté de faute d’orthographe</w:t>
      </w:r>
      <w:r>
        <w:t xml:space="preserve">. </w:t>
      </w:r>
      <w:r w:rsidR="00821325">
        <w:t xml:space="preserve">Langage inclusif a bien était utilisé. </w:t>
      </w:r>
    </w:p>
    <w:p w14:paraId="6B99F422" w14:textId="0C37A8DA" w:rsidR="00353F00" w:rsidRDefault="00353F00"/>
    <w:p w14:paraId="508754EA" w14:textId="5CB3A865" w:rsidR="002E5844" w:rsidRDefault="002E5844">
      <w:pPr>
        <w:rPr>
          <w:u w:val="single"/>
        </w:rPr>
      </w:pPr>
      <w:r>
        <w:rPr>
          <w:u w:val="single"/>
        </w:rPr>
        <w:lastRenderedPageBreak/>
        <w:t xml:space="preserve">6. Pertinence </w:t>
      </w:r>
    </w:p>
    <w:p w14:paraId="73500055" w14:textId="5F29AE52" w:rsidR="002E5844" w:rsidRDefault="002E5844">
      <w:pPr>
        <w:rPr>
          <w:u w:val="single"/>
        </w:rPr>
      </w:pPr>
    </w:p>
    <w:p w14:paraId="5D1159ED" w14:textId="30CE426A" w:rsidR="002E5844" w:rsidRPr="002E5844" w:rsidRDefault="002E5844">
      <w:r>
        <w:t xml:space="preserve">Les éléments présentés dans les études sont selon moi cohérents et répondent à la question de recherche, en montrant bien les études qui montrent </w:t>
      </w:r>
      <w:proofErr w:type="gramStart"/>
      <w:r>
        <w:t>ou</w:t>
      </w:r>
      <w:proofErr w:type="gramEnd"/>
      <w:r>
        <w:t xml:space="preserve"> qui r</w:t>
      </w:r>
      <w:r w:rsidR="0065609A">
        <w:t>é</w:t>
      </w:r>
      <w:r>
        <w:t>futent</w:t>
      </w:r>
      <w:r w:rsidR="0065609A">
        <w:t>.</w:t>
      </w:r>
      <w:r>
        <w:t xml:space="preserve"> </w:t>
      </w:r>
    </w:p>
    <w:p w14:paraId="3ADFD4B3" w14:textId="002D8012" w:rsidR="002E5844" w:rsidRDefault="002E5844">
      <w:pPr>
        <w:rPr>
          <w:u w:val="single"/>
        </w:rPr>
      </w:pPr>
    </w:p>
    <w:p w14:paraId="6C96F526" w14:textId="373F829C" w:rsidR="002E5844" w:rsidRDefault="002E5844">
      <w:r>
        <w:t>7. A</w:t>
      </w:r>
      <w:r w:rsidRPr="002E5844">
        <w:rPr>
          <w:u w:val="single"/>
        </w:rPr>
        <w:t>rgumentation</w:t>
      </w:r>
    </w:p>
    <w:p w14:paraId="1A826EB5" w14:textId="18DDD140" w:rsidR="002E5844" w:rsidRDefault="002E5844"/>
    <w:p w14:paraId="55B6D4E8" w14:textId="77777777" w:rsidR="002E5844" w:rsidRDefault="002E5844" w:rsidP="002E5844">
      <w:r>
        <w:t xml:space="preserve">L’argumentation est claire et précise. Tu présentes bien les arguments pour et contre l’hypothèse de Sapir-Whorf, en précisant aussi qu’il faudrait davantage d’étude à ce sujet. </w:t>
      </w:r>
    </w:p>
    <w:p w14:paraId="10B14045" w14:textId="77777777" w:rsidR="002E5844" w:rsidRPr="002E5844" w:rsidRDefault="002E5844"/>
    <w:p w14:paraId="7DE30E8A" w14:textId="77777777" w:rsidR="002E5844" w:rsidRDefault="002E5844">
      <w:pPr>
        <w:rPr>
          <w:u w:val="single"/>
        </w:rPr>
      </w:pPr>
    </w:p>
    <w:p w14:paraId="6B5E1F6D" w14:textId="37EF9991" w:rsidR="002E5844" w:rsidRDefault="002E5844">
      <w:pPr>
        <w:rPr>
          <w:u w:val="single"/>
        </w:rPr>
      </w:pPr>
      <w:r>
        <w:rPr>
          <w:u w:val="single"/>
        </w:rPr>
        <w:t xml:space="preserve">8. </w:t>
      </w:r>
      <w:r w:rsidR="00353F00" w:rsidRPr="00353F00">
        <w:rPr>
          <w:u w:val="single"/>
        </w:rPr>
        <w:t>Études</w:t>
      </w:r>
    </w:p>
    <w:p w14:paraId="7CA2F38C" w14:textId="12664DAE" w:rsidR="004D6C2A" w:rsidRDefault="004D6C2A">
      <w:pPr>
        <w:rPr>
          <w:u w:val="single"/>
        </w:rPr>
      </w:pPr>
    </w:p>
    <w:p w14:paraId="79BEBD96" w14:textId="2FD7C2C9" w:rsidR="004D6C2A" w:rsidRDefault="0062108A">
      <w:r>
        <w:t>Les études</w:t>
      </w:r>
      <w:r w:rsidR="004D6C2A">
        <w:t xml:space="preserve"> présentées</w:t>
      </w:r>
      <w:r w:rsidR="002E5844">
        <w:t xml:space="preserve"> et me semblent pertinentes par rapport à la question de recherche</w:t>
      </w:r>
      <w:r w:rsidR="004D6C2A">
        <w:t>. Cependant, le dernier article en rapport avec la chaleur (</w:t>
      </w:r>
      <w:proofErr w:type="spellStart"/>
      <w:r w:rsidR="004D6C2A" w:rsidRPr="004D6C2A">
        <w:t>Zhong</w:t>
      </w:r>
      <w:proofErr w:type="spellEnd"/>
      <w:r w:rsidR="004D6C2A" w:rsidRPr="004D6C2A">
        <w:t xml:space="preserve"> et </w:t>
      </w:r>
      <w:proofErr w:type="spellStart"/>
      <w:r w:rsidR="004D6C2A" w:rsidRPr="004D6C2A">
        <w:t>Leonardelli</w:t>
      </w:r>
      <w:proofErr w:type="spellEnd"/>
      <w:r w:rsidR="004D6C2A">
        <w:t>) est plus court que les 4 autres. Il serait peut-être mieux de plus le développer. Tu pourrais pa</w:t>
      </w:r>
      <w:r w:rsidR="00FD54BE">
        <w:t>r exemple, parler de leur conclusion à eux plus en détail : les recherches futures s’ils en proposent, les limites… Mais ce ne sont que des suggestions, je pense que l’essentiel a été dit dans ce résumé</w:t>
      </w:r>
      <w:r w:rsidR="0065609A">
        <w:t>,</w:t>
      </w:r>
      <w:r w:rsidR="00FD54BE">
        <w:t xml:space="preserve"> mais par rapport aux autres articles, il serait mieux de plus développer sachant que tu as encore de la marge.  </w:t>
      </w:r>
      <w:r w:rsidR="004D6C2A">
        <w:t xml:space="preserve"> </w:t>
      </w:r>
    </w:p>
    <w:p w14:paraId="46F81186" w14:textId="35C51287" w:rsidR="0062108A" w:rsidRDefault="0062108A"/>
    <w:p w14:paraId="64649E81" w14:textId="2F4914DB" w:rsidR="0062108A" w:rsidRDefault="0062108A">
      <w:r>
        <w:t xml:space="preserve">9. </w:t>
      </w:r>
      <w:r w:rsidRPr="0062108A">
        <w:rPr>
          <w:u w:val="single"/>
        </w:rPr>
        <w:t>Choix des études</w:t>
      </w:r>
    </w:p>
    <w:p w14:paraId="73A697AF" w14:textId="59161B72" w:rsidR="00D214B7" w:rsidRDefault="00D214B7"/>
    <w:p w14:paraId="3DD0408D" w14:textId="5A6270E3" w:rsidR="0062108A" w:rsidRDefault="0062108A">
      <w:r>
        <w:t>5 études sont résumées en présentant bien les résultats importants, répondant ainsi à la question de recherche. Les études présentent bien l’influence des métaphores à différents niveaux</w:t>
      </w:r>
      <w:r w:rsidR="00393B2E">
        <w:t xml:space="preserve">. </w:t>
      </w:r>
    </w:p>
    <w:p w14:paraId="0A9978E9" w14:textId="77777777" w:rsidR="0062108A" w:rsidRDefault="0062108A"/>
    <w:p w14:paraId="333FA813" w14:textId="3AE4D33F" w:rsidR="0062108A" w:rsidRDefault="0062108A">
      <w:r>
        <w:t xml:space="preserve">10. </w:t>
      </w:r>
      <w:r w:rsidRPr="0062108A">
        <w:rPr>
          <w:u w:val="single"/>
        </w:rPr>
        <w:t>Directions futures</w:t>
      </w:r>
    </w:p>
    <w:p w14:paraId="57A52432" w14:textId="77777777" w:rsidR="0062108A" w:rsidRDefault="0062108A"/>
    <w:p w14:paraId="4027BC75" w14:textId="002148B6" w:rsidR="00D214B7" w:rsidRDefault="00393B2E">
      <w:r>
        <w:t>Dans sa conclusion, il/elle m</w:t>
      </w:r>
      <w:r w:rsidR="00D214B7">
        <w:t>ontre bien qu’il y a encore peu d’étude</w:t>
      </w:r>
      <w:r>
        <w:t xml:space="preserve"> à ce sujet et que par conséquent</w:t>
      </w:r>
      <w:r w:rsidR="00D214B7">
        <w:t xml:space="preserve"> davantage serait nécessaire.</w:t>
      </w:r>
      <w:r w:rsidR="0065609A">
        <w:t xml:space="preserve"> </w:t>
      </w:r>
      <w:r w:rsidR="00894A67">
        <w:t xml:space="preserve">Pour les directions futures, </w:t>
      </w:r>
      <w:r>
        <w:t>i</w:t>
      </w:r>
      <w:r w:rsidR="00894A67">
        <w:t xml:space="preserve">l serait peut-être intéressant de voir quelles autres directions pourraient être étudiées. </w:t>
      </w:r>
    </w:p>
    <w:p w14:paraId="21E450F2" w14:textId="6ABA1284" w:rsidR="00821325" w:rsidRDefault="00821325"/>
    <w:p w14:paraId="7F65384D" w14:textId="692DE6D1" w:rsidR="003A1AF9" w:rsidRDefault="003A1AF9"/>
    <w:p w14:paraId="20FCE214" w14:textId="5D62BC1E" w:rsidR="003A1AF9" w:rsidRDefault="003A1AF9">
      <w:r>
        <w:t xml:space="preserve">En conclusion, ce travail est bien argumenté, les études sont résumées de manière clair et sont cohérentes avec le sujet de recherche et donnent une conclusion à la question. Les transitions sont bien effectuées, mais une pourrait être complétée. Le rapport est donc selon moi, complet et bien argumenté, les modifications proposées peuvent le rendre encore meilleur. </w:t>
      </w:r>
    </w:p>
    <w:p w14:paraId="48B62FAF" w14:textId="10502F8F" w:rsidR="000E037A" w:rsidRDefault="000E037A"/>
    <w:p w14:paraId="6F3D3266" w14:textId="2442D470" w:rsidR="000E037A" w:rsidRPr="004D6C2A" w:rsidRDefault="000E037A"/>
    <w:sectPr w:rsidR="000E037A" w:rsidRPr="004D6C2A" w:rsidSect="00FE0F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D"/>
    <w:rsid w:val="000E037A"/>
    <w:rsid w:val="002E5844"/>
    <w:rsid w:val="00353F00"/>
    <w:rsid w:val="00393B2E"/>
    <w:rsid w:val="003A1AF9"/>
    <w:rsid w:val="00473F57"/>
    <w:rsid w:val="004D6C2A"/>
    <w:rsid w:val="00594068"/>
    <w:rsid w:val="00616F6C"/>
    <w:rsid w:val="0062108A"/>
    <w:rsid w:val="0065609A"/>
    <w:rsid w:val="00722455"/>
    <w:rsid w:val="007E3BB2"/>
    <w:rsid w:val="00821325"/>
    <w:rsid w:val="00894A67"/>
    <w:rsid w:val="00937255"/>
    <w:rsid w:val="00B30CD1"/>
    <w:rsid w:val="00BE1151"/>
    <w:rsid w:val="00CA6BED"/>
    <w:rsid w:val="00D214B7"/>
    <w:rsid w:val="00D26826"/>
    <w:rsid w:val="00FD54BE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3AEF4"/>
  <w15:chartTrackingRefBased/>
  <w15:docId w15:val="{AA2EB092-640A-B048-BF2B-19A711BA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609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09A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wegmuller</dc:creator>
  <cp:keywords/>
  <dc:description/>
  <cp:lastModifiedBy>maureen wegmuller</cp:lastModifiedBy>
  <cp:revision>13</cp:revision>
  <dcterms:created xsi:type="dcterms:W3CDTF">2020-12-04T14:20:00Z</dcterms:created>
  <dcterms:modified xsi:type="dcterms:W3CDTF">2020-12-18T19:58:00Z</dcterms:modified>
</cp:coreProperties>
</file>