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40EB9" w14:textId="6BEFCE1A" w:rsidR="00283BC2" w:rsidRDefault="00283BC2" w:rsidP="00283BC2">
      <w:pPr>
        <w:pStyle w:val="Heading2"/>
        <w:rPr>
          <w:lang w:val="de-CH"/>
        </w:rPr>
      </w:pPr>
      <w:r>
        <w:rPr>
          <w:lang w:val="de-CH"/>
        </w:rPr>
        <w:t>Transkript Video Aussprache (00:00:00 – 00:02:00)</w:t>
      </w:r>
    </w:p>
    <w:p w14:paraId="1BC216BC" w14:textId="7B9DD3BB" w:rsidR="00724672" w:rsidRDefault="008731AC" w:rsidP="00AB1C9B">
      <w:pPr>
        <w:rPr>
          <w:lang w:val="de-CH"/>
        </w:rPr>
      </w:pPr>
      <w:r w:rsidRPr="008731AC">
        <w:rPr>
          <w:lang w:val="de-CH"/>
        </w:rPr>
        <w:sym w:font="Wingdings" w:char="F0E0"/>
      </w:r>
      <w:r w:rsidR="00AB1C9B">
        <w:rPr>
          <w:lang w:val="de-CH"/>
        </w:rPr>
        <w:t xml:space="preserve">Transkriptionsregeln </w:t>
      </w:r>
      <w:r w:rsidR="00724672">
        <w:rPr>
          <w:lang w:val="de-CH"/>
        </w:rPr>
        <w:t xml:space="preserve">nach </w:t>
      </w:r>
      <w:r w:rsidR="003F5B5F">
        <w:rPr>
          <w:lang w:val="de-CH"/>
        </w:rPr>
        <w:t>Dieth</w:t>
      </w:r>
      <w:r w:rsidR="00724672">
        <w:rPr>
          <w:lang w:val="de-CH"/>
        </w:rPr>
        <w:t xml:space="preserve"> (</w:t>
      </w:r>
      <w:hyperlink r:id="rId4" w:history="1">
        <w:r w:rsidR="00724672" w:rsidRPr="00ED0ADE">
          <w:rPr>
            <w:rStyle w:val="Hyperlink"/>
            <w:lang w:val="de-CH"/>
          </w:rPr>
          <w:t>https://de.wikipedia.org/wiki/Dieth-Schreibung</w:t>
        </w:r>
      </w:hyperlink>
      <w:r w:rsidR="00B17259">
        <w:rPr>
          <w:lang w:val="de-CH"/>
        </w:rPr>
        <w:t>)</w:t>
      </w:r>
    </w:p>
    <w:p w14:paraId="6E0E4F41" w14:textId="5B0861FA" w:rsidR="00C51F96" w:rsidRDefault="008731AC" w:rsidP="00AB1C9B">
      <w:pPr>
        <w:rPr>
          <w:lang w:val="de-CH"/>
        </w:rPr>
      </w:pPr>
      <w:r>
        <w:rPr>
          <w:lang w:val="de-CH"/>
        </w:rPr>
        <w:t xml:space="preserve">FP = Fachperson; </w:t>
      </w:r>
      <w:r w:rsidR="00C51F96">
        <w:rPr>
          <w:lang w:val="de-CH"/>
        </w:rPr>
        <w:t>K = Kind</w:t>
      </w:r>
    </w:p>
    <w:p w14:paraId="105DD233" w14:textId="77777777" w:rsidR="0098701B" w:rsidRPr="00AB1C9B" w:rsidRDefault="0098701B" w:rsidP="00AB1C9B">
      <w:pPr>
        <w:rPr>
          <w:lang w:val="de-CH"/>
        </w:rPr>
      </w:pPr>
    </w:p>
    <w:p w14:paraId="6F9CF398" w14:textId="11517577" w:rsidR="00CC26AE" w:rsidRPr="00C51F96" w:rsidRDefault="00CC26AE" w:rsidP="00DE3B26">
      <w:pPr>
        <w:spacing w:before="60" w:after="0"/>
        <w:rPr>
          <w:sz w:val="22"/>
          <w:szCs w:val="22"/>
          <w:lang w:val="de-CH"/>
        </w:rPr>
      </w:pPr>
      <w:r w:rsidRPr="00C51F96">
        <w:rPr>
          <w:sz w:val="22"/>
          <w:szCs w:val="22"/>
          <w:lang w:val="de-CH"/>
        </w:rPr>
        <w:t>FP: (.) de bueb uf em bild (.) dä gad ganz gärn id badi (.) gasch du au gärn id badi? #00:00:08-0#</w:t>
      </w:r>
    </w:p>
    <w:p w14:paraId="1245B9A5" w14:textId="6342BC1D" w:rsidR="00CC26AE" w:rsidRPr="00C51F96" w:rsidRDefault="00CC26AE" w:rsidP="00DE3B26">
      <w:pPr>
        <w:spacing w:before="60" w:after="0"/>
        <w:rPr>
          <w:sz w:val="22"/>
          <w:szCs w:val="22"/>
          <w:lang w:val="de-CH"/>
        </w:rPr>
      </w:pPr>
      <w:r w:rsidRPr="00C51F96">
        <w:rPr>
          <w:sz w:val="22"/>
          <w:szCs w:val="22"/>
          <w:lang w:val="de-CH"/>
        </w:rPr>
        <w:t>K: jaa #00:00:09-5#</w:t>
      </w:r>
    </w:p>
    <w:p w14:paraId="5EFD3721" w14:textId="12379B00" w:rsidR="00CC26AE" w:rsidRPr="00C51F96" w:rsidRDefault="00CC26AE" w:rsidP="00DE3B26">
      <w:pPr>
        <w:spacing w:before="60" w:after="0"/>
        <w:rPr>
          <w:sz w:val="22"/>
          <w:szCs w:val="22"/>
          <w:lang w:val="de-CH"/>
        </w:rPr>
      </w:pPr>
      <w:r w:rsidRPr="00C51F96">
        <w:rPr>
          <w:sz w:val="22"/>
          <w:szCs w:val="22"/>
          <w:lang w:val="de-CH"/>
        </w:rPr>
        <w:t>FP: jAa? was machsch dänn detä gärn? #00:00:13-2#</w:t>
      </w:r>
    </w:p>
    <w:p w14:paraId="24F9BBA3" w14:textId="67F76879" w:rsidR="00CC26AE" w:rsidRPr="00C51F96" w:rsidRDefault="00CC26AE" w:rsidP="00DE3B26">
      <w:pPr>
        <w:spacing w:before="60" w:after="0"/>
        <w:rPr>
          <w:sz w:val="22"/>
          <w:szCs w:val="22"/>
          <w:lang w:val="de-CH"/>
        </w:rPr>
      </w:pPr>
      <w:r w:rsidRPr="00C51F96">
        <w:rPr>
          <w:sz w:val="22"/>
          <w:szCs w:val="22"/>
          <w:lang w:val="de-CH"/>
        </w:rPr>
        <w:t>K: schwümmää #00:00:14-9#</w:t>
      </w:r>
    </w:p>
    <w:p w14:paraId="6938ABEF" w14:textId="196FE751" w:rsidR="00CC26AE" w:rsidRPr="00C51F96" w:rsidRDefault="00CC26AE" w:rsidP="00DE3B26">
      <w:pPr>
        <w:spacing w:before="60" w:after="0"/>
        <w:rPr>
          <w:sz w:val="22"/>
          <w:szCs w:val="22"/>
          <w:lang w:val="de-CH"/>
        </w:rPr>
      </w:pPr>
      <w:r w:rsidRPr="00C51F96">
        <w:rPr>
          <w:sz w:val="22"/>
          <w:szCs w:val="22"/>
          <w:lang w:val="de-CH"/>
        </w:rPr>
        <w:t>FP: schwimmä? #00:00:16-8#</w:t>
      </w:r>
    </w:p>
    <w:p w14:paraId="3EFE02B9" w14:textId="7509BD7A" w:rsidR="00CC26AE" w:rsidRPr="00C51F96" w:rsidRDefault="00CC26AE" w:rsidP="00DE3B26">
      <w:pPr>
        <w:spacing w:before="60" w:after="0"/>
        <w:rPr>
          <w:sz w:val="22"/>
          <w:szCs w:val="22"/>
          <w:lang w:val="de-CH"/>
        </w:rPr>
      </w:pPr>
      <w:r w:rsidRPr="00C51F96">
        <w:rPr>
          <w:sz w:val="22"/>
          <w:szCs w:val="22"/>
          <w:lang w:val="de-CH"/>
        </w:rPr>
        <w:t>K: (hm) {bejahend} #00:00:18-8#</w:t>
      </w:r>
    </w:p>
    <w:p w14:paraId="773D3169" w14:textId="11B6F439" w:rsidR="00CC26AE" w:rsidRPr="00C51F96" w:rsidRDefault="00CC26AE" w:rsidP="00DE3B26">
      <w:pPr>
        <w:spacing w:before="60" w:after="0"/>
        <w:rPr>
          <w:sz w:val="22"/>
          <w:szCs w:val="22"/>
          <w:lang w:val="de-CH"/>
        </w:rPr>
      </w:pPr>
      <w:r w:rsidRPr="00C51F96">
        <w:rPr>
          <w:sz w:val="22"/>
          <w:szCs w:val="22"/>
          <w:lang w:val="de-CH"/>
        </w:rPr>
        <w:t>FP: gyts no öppis wo dù gärn machsch idä badi? #00:00:20-5#</w:t>
      </w:r>
    </w:p>
    <w:p w14:paraId="131B338C" w14:textId="32C3EEC6" w:rsidR="00CC26AE" w:rsidRPr="00C51F96" w:rsidRDefault="00CC26AE" w:rsidP="00DE3B26">
      <w:pPr>
        <w:spacing w:before="60" w:after="0"/>
        <w:rPr>
          <w:sz w:val="22"/>
          <w:szCs w:val="22"/>
          <w:lang w:val="de-CH"/>
        </w:rPr>
      </w:pPr>
      <w:r w:rsidRPr="00C51F96">
        <w:rPr>
          <w:sz w:val="22"/>
          <w:szCs w:val="22"/>
          <w:lang w:val="de-CH"/>
        </w:rPr>
        <w:t>K: tauchä #00:00:23-2#</w:t>
      </w:r>
    </w:p>
    <w:p w14:paraId="1B483D98" w14:textId="21ABE106" w:rsidR="00CC26AE" w:rsidRPr="00C51F96" w:rsidRDefault="00CC26AE" w:rsidP="00DE3B26">
      <w:pPr>
        <w:spacing w:before="60" w:after="0"/>
        <w:rPr>
          <w:sz w:val="22"/>
          <w:szCs w:val="22"/>
          <w:lang w:val="de-CH"/>
        </w:rPr>
      </w:pPr>
      <w:r w:rsidRPr="00C51F96">
        <w:rPr>
          <w:sz w:val="22"/>
          <w:szCs w:val="22"/>
          <w:lang w:val="de-CH"/>
        </w:rPr>
        <w:t>FP: tauchä und schwimmä (..) und wo gosch gärn id badi? (..) oder is wasser? #00:00:31-4#</w:t>
      </w:r>
    </w:p>
    <w:p w14:paraId="026FBCAB" w14:textId="59E45468" w:rsidR="00CC26AE" w:rsidRPr="00C51F96" w:rsidRDefault="00CC26AE" w:rsidP="00DE3B26">
      <w:pPr>
        <w:spacing w:before="60" w:after="0"/>
        <w:rPr>
          <w:sz w:val="22"/>
          <w:szCs w:val="22"/>
          <w:lang w:val="de-CH"/>
        </w:rPr>
      </w:pPr>
      <w:r w:rsidRPr="00C51F96">
        <w:rPr>
          <w:sz w:val="22"/>
          <w:szCs w:val="22"/>
          <w:lang w:val="de-CH"/>
        </w:rPr>
        <w:t>K: (ich hab) ich han de name vegässä (.) is hallebaa #00:00:37-4#</w:t>
      </w:r>
    </w:p>
    <w:p w14:paraId="523675C9" w14:textId="27870096" w:rsidR="00CC26AE" w:rsidRPr="00C51F96" w:rsidRDefault="00CC26AE" w:rsidP="00DE3B26">
      <w:pPr>
        <w:spacing w:before="60" w:after="0"/>
        <w:rPr>
          <w:sz w:val="22"/>
          <w:szCs w:val="22"/>
          <w:lang w:val="de-CH"/>
        </w:rPr>
      </w:pPr>
      <w:r w:rsidRPr="00C51F96">
        <w:rPr>
          <w:sz w:val="22"/>
          <w:szCs w:val="22"/>
          <w:lang w:val="de-CH"/>
        </w:rPr>
        <w:t>FP: is hallebaad #00:00:39-4#</w:t>
      </w:r>
    </w:p>
    <w:p w14:paraId="65A30B44" w14:textId="012E3610" w:rsidR="00CC26AE" w:rsidRPr="00C51F96" w:rsidRDefault="00CC26AE" w:rsidP="00DE3B26">
      <w:pPr>
        <w:spacing w:before="60" w:after="0"/>
        <w:rPr>
          <w:sz w:val="22"/>
          <w:szCs w:val="22"/>
          <w:lang w:val="de-CH"/>
        </w:rPr>
      </w:pPr>
      <w:r w:rsidRPr="00C51F96">
        <w:rPr>
          <w:sz w:val="22"/>
          <w:szCs w:val="22"/>
          <w:lang w:val="de-CH"/>
        </w:rPr>
        <w:t>K: wil det hets ene kuli lutsii #00:00:44-1#</w:t>
      </w:r>
    </w:p>
    <w:p w14:paraId="4215C907" w14:textId="64DCC6CC" w:rsidR="00CC26AE" w:rsidRPr="00C51F96" w:rsidRDefault="00CC26AE" w:rsidP="00DE3B26">
      <w:pPr>
        <w:spacing w:before="60" w:after="0"/>
        <w:rPr>
          <w:sz w:val="22"/>
          <w:szCs w:val="22"/>
          <w:lang w:val="de-CH"/>
        </w:rPr>
      </w:pPr>
      <w:r w:rsidRPr="00C51F96">
        <w:rPr>
          <w:sz w:val="22"/>
          <w:szCs w:val="22"/>
          <w:lang w:val="de-CH"/>
        </w:rPr>
        <w:t>FP: e rutschi häts //würklech// #00:00:45-0#</w:t>
      </w:r>
    </w:p>
    <w:p w14:paraId="6CA9B8D8" w14:textId="04C368CA" w:rsidR="00CC26AE" w:rsidRPr="00C51F96" w:rsidRDefault="00CC26AE" w:rsidP="00DE3B26">
      <w:pPr>
        <w:spacing w:before="60" w:after="0"/>
        <w:rPr>
          <w:sz w:val="22"/>
          <w:szCs w:val="22"/>
          <w:lang w:val="de-CH"/>
        </w:rPr>
      </w:pPr>
      <w:r w:rsidRPr="00C51F96">
        <w:rPr>
          <w:sz w:val="22"/>
          <w:szCs w:val="22"/>
          <w:lang w:val="de-CH"/>
        </w:rPr>
        <w:t>K: //wo denn// immer bildli chönnt (.)</w:t>
      </w:r>
    </w:p>
    <w:p w14:paraId="1939DE11" w14:textId="5797C2CE" w:rsidR="00CC26AE" w:rsidRPr="00C51F96" w:rsidRDefault="00CC26AE" w:rsidP="00DE3B26">
      <w:pPr>
        <w:spacing w:before="60" w:after="0"/>
        <w:rPr>
          <w:sz w:val="22"/>
          <w:szCs w:val="22"/>
          <w:lang w:val="de-CH"/>
        </w:rPr>
      </w:pPr>
      <w:r w:rsidRPr="00C51F96">
        <w:rPr>
          <w:sz w:val="22"/>
          <w:szCs w:val="22"/>
          <w:lang w:val="de-CH"/>
        </w:rPr>
        <w:t>K: wenn me lutscht chan me chnöpf dlucke</w:t>
      </w:r>
    </w:p>
    <w:p w14:paraId="5DD79866" w14:textId="7419463A" w:rsidR="00CC26AE" w:rsidRPr="00C51F96" w:rsidRDefault="00CC26AE" w:rsidP="00DE3B26">
      <w:pPr>
        <w:spacing w:before="60" w:after="0"/>
        <w:rPr>
          <w:sz w:val="22"/>
          <w:szCs w:val="22"/>
          <w:lang w:val="de-CH"/>
        </w:rPr>
      </w:pPr>
      <w:r w:rsidRPr="00C51F96">
        <w:rPr>
          <w:sz w:val="22"/>
          <w:szCs w:val="22"/>
          <w:lang w:val="de-CH"/>
        </w:rPr>
        <w:t xml:space="preserve">K: wenns denn usgoht dänn sind imme dlü (.) so fenseh </w:t>
      </w:r>
    </w:p>
    <w:p w14:paraId="62763A6C" w14:textId="08A826C5" w:rsidR="00CC26AE" w:rsidRPr="00C51F96" w:rsidRDefault="00CC26AE" w:rsidP="00DE3B26">
      <w:pPr>
        <w:spacing w:before="60" w:after="0"/>
        <w:rPr>
          <w:sz w:val="22"/>
          <w:szCs w:val="22"/>
          <w:lang w:val="de-CH"/>
        </w:rPr>
      </w:pPr>
      <w:r w:rsidRPr="00C51F96">
        <w:rPr>
          <w:sz w:val="22"/>
          <w:szCs w:val="22"/>
          <w:lang w:val="de-CH"/>
        </w:rPr>
        <w:t>K: ùnd det chùnnt dän so nes bildli wähled me lutsche #00:01:00-0#</w:t>
      </w:r>
    </w:p>
    <w:p w14:paraId="2515715B" w14:textId="35E4053F" w:rsidR="00CC26AE" w:rsidRPr="00C51F96" w:rsidRDefault="00CC26AE" w:rsidP="00DE3B26">
      <w:pPr>
        <w:spacing w:before="60" w:after="0"/>
        <w:rPr>
          <w:sz w:val="22"/>
          <w:szCs w:val="22"/>
          <w:lang w:val="de-CH"/>
        </w:rPr>
      </w:pPr>
      <w:r w:rsidRPr="00C51F96">
        <w:rPr>
          <w:sz w:val="22"/>
          <w:szCs w:val="22"/>
          <w:lang w:val="de-CH"/>
        </w:rPr>
        <w:t>FP: während em rutsche (.) ou das isch ja kul (.) das chan ich mir vorstelle dass du detä gärn schimmsch (.) ùnd im hallebad chame ja au schwimmä wenns chald isch gäll #00:01:13-7#</w:t>
      </w:r>
    </w:p>
    <w:p w14:paraId="2111E9E8" w14:textId="07AA05C7" w:rsidR="00CC26AE" w:rsidRPr="00C51F96" w:rsidRDefault="00CC26AE" w:rsidP="00DE3B26">
      <w:pPr>
        <w:spacing w:before="60" w:after="0"/>
        <w:rPr>
          <w:sz w:val="22"/>
          <w:szCs w:val="22"/>
          <w:lang w:val="de-CH"/>
        </w:rPr>
      </w:pPr>
      <w:r w:rsidRPr="00C51F96">
        <w:rPr>
          <w:sz w:val="22"/>
          <w:szCs w:val="22"/>
          <w:lang w:val="de-CH"/>
        </w:rPr>
        <w:t>K: (...) molät #00:01:15-8#</w:t>
      </w:r>
    </w:p>
    <w:p w14:paraId="0E0491B4" w14:textId="20AC4623" w:rsidR="00CC26AE" w:rsidRPr="00C51F96" w:rsidRDefault="00CC26AE" w:rsidP="00DE3B26">
      <w:pPr>
        <w:spacing w:before="60" w:after="0"/>
        <w:rPr>
          <w:sz w:val="22"/>
          <w:szCs w:val="22"/>
          <w:lang w:val="de-CH"/>
        </w:rPr>
      </w:pPr>
      <w:r w:rsidRPr="00C51F96">
        <w:rPr>
          <w:sz w:val="22"/>
          <w:szCs w:val="22"/>
          <w:lang w:val="de-CH"/>
        </w:rPr>
        <w:t>FP: genau do wird gmolet und baschtlet isch das au öppis wo du gärn machsch? #00:01:22-2#</w:t>
      </w:r>
    </w:p>
    <w:p w14:paraId="6D5A98F4" w14:textId="0C0B71F4" w:rsidR="00CC26AE" w:rsidRPr="00C51F96" w:rsidRDefault="00CC26AE" w:rsidP="00DE3B26">
      <w:pPr>
        <w:spacing w:before="60" w:after="0"/>
        <w:rPr>
          <w:sz w:val="22"/>
          <w:szCs w:val="22"/>
          <w:lang w:val="de-CH"/>
        </w:rPr>
      </w:pPr>
      <w:r w:rsidRPr="00C51F96">
        <w:rPr>
          <w:sz w:val="22"/>
          <w:szCs w:val="22"/>
          <w:lang w:val="de-CH"/>
        </w:rPr>
        <w:t>K: ja #00:01:23-7#</w:t>
      </w:r>
    </w:p>
    <w:p w14:paraId="7C60E9CD" w14:textId="2E1F4AD3" w:rsidR="00CC26AE" w:rsidRPr="00C51F96" w:rsidRDefault="00CC26AE" w:rsidP="00DE3B26">
      <w:pPr>
        <w:spacing w:before="60" w:after="0"/>
        <w:rPr>
          <w:sz w:val="22"/>
          <w:szCs w:val="22"/>
          <w:lang w:val="de-CH"/>
        </w:rPr>
      </w:pPr>
      <w:r w:rsidRPr="00C51F96">
        <w:rPr>
          <w:sz w:val="22"/>
          <w:szCs w:val="22"/>
          <w:lang w:val="de-CH"/>
        </w:rPr>
        <w:t>FP: jAa? gits gad öppis wo dù baschtlet häsch ir letschter zyt? #00:01:29-3#</w:t>
      </w:r>
    </w:p>
    <w:p w14:paraId="012FB64A" w14:textId="01864870" w:rsidR="00CC26AE" w:rsidRPr="00C51F96" w:rsidRDefault="00CC26AE" w:rsidP="00DE3B26">
      <w:pPr>
        <w:spacing w:before="60" w:after="0"/>
        <w:rPr>
          <w:sz w:val="22"/>
          <w:szCs w:val="22"/>
          <w:lang w:val="de-CH"/>
        </w:rPr>
      </w:pPr>
      <w:r w:rsidRPr="00C51F96">
        <w:rPr>
          <w:sz w:val="22"/>
          <w:szCs w:val="22"/>
          <w:lang w:val="de-CH"/>
        </w:rPr>
        <w:t>K: e tassä #00:01:32-5#</w:t>
      </w:r>
    </w:p>
    <w:p w14:paraId="69A0A4D9" w14:textId="74DF3249" w:rsidR="00CC26AE" w:rsidRPr="00C51F96" w:rsidRDefault="00CC26AE" w:rsidP="00DE3B26">
      <w:pPr>
        <w:spacing w:before="60" w:after="0"/>
        <w:rPr>
          <w:sz w:val="22"/>
          <w:szCs w:val="22"/>
          <w:lang w:val="de-CH"/>
        </w:rPr>
      </w:pPr>
      <w:r w:rsidRPr="00C51F96">
        <w:rPr>
          <w:sz w:val="22"/>
          <w:szCs w:val="22"/>
          <w:lang w:val="de-CH"/>
        </w:rPr>
        <w:t>FP: e tassä häsch du baschtlet? #00:01:33-4#</w:t>
      </w:r>
    </w:p>
    <w:p w14:paraId="1CA91C97" w14:textId="31990EBC" w:rsidR="00CC26AE" w:rsidRPr="00C51F96" w:rsidRDefault="00CC26AE" w:rsidP="00DE3B26">
      <w:pPr>
        <w:spacing w:before="60" w:after="0"/>
        <w:rPr>
          <w:sz w:val="22"/>
          <w:szCs w:val="22"/>
          <w:lang w:val="de-CH"/>
        </w:rPr>
      </w:pPr>
      <w:r w:rsidRPr="00C51F96">
        <w:rPr>
          <w:sz w:val="22"/>
          <w:szCs w:val="22"/>
          <w:lang w:val="de-CH"/>
        </w:rPr>
        <w:t>K: nai e taschä #00:01:36-1#</w:t>
      </w:r>
    </w:p>
    <w:p w14:paraId="73EB4DC6" w14:textId="57D711A5" w:rsidR="00CC26AE" w:rsidRPr="00C51F96" w:rsidRDefault="00CC26AE" w:rsidP="00DE3B26">
      <w:pPr>
        <w:spacing w:before="60" w:after="0"/>
        <w:rPr>
          <w:sz w:val="22"/>
          <w:szCs w:val="22"/>
          <w:lang w:val="de-CH"/>
        </w:rPr>
      </w:pPr>
      <w:r w:rsidRPr="00C51F96">
        <w:rPr>
          <w:sz w:val="22"/>
          <w:szCs w:val="22"/>
          <w:lang w:val="de-CH"/>
        </w:rPr>
        <w:t>FP: aah e täschä (.) vrzell emol wie hesch dù das gmacht? #00:01:41-3#</w:t>
      </w:r>
    </w:p>
    <w:p w14:paraId="79ED068C" w14:textId="70CCCE7D" w:rsidR="00CC26AE" w:rsidRPr="00C51F96" w:rsidRDefault="00CC26AE" w:rsidP="00DE3B26">
      <w:pPr>
        <w:spacing w:before="60" w:after="0"/>
        <w:rPr>
          <w:sz w:val="22"/>
          <w:szCs w:val="22"/>
          <w:lang w:val="de-CH"/>
        </w:rPr>
      </w:pPr>
      <w:r w:rsidRPr="00C51F96">
        <w:rPr>
          <w:sz w:val="22"/>
          <w:szCs w:val="22"/>
          <w:lang w:val="de-CH"/>
        </w:rPr>
        <w:t xml:space="preserve">K: de han ich so s [stänse] gha wo me chan inesteck das nüt usekeit </w:t>
      </w:r>
    </w:p>
    <w:p w14:paraId="35B52B2D" w14:textId="7C1A92A8" w:rsidR="00CC26AE" w:rsidRPr="00C51F96" w:rsidRDefault="00CC26AE" w:rsidP="00DE3B26">
      <w:pPr>
        <w:spacing w:before="60" w:after="0"/>
        <w:rPr>
          <w:sz w:val="22"/>
          <w:szCs w:val="22"/>
          <w:lang w:val="de-CH"/>
        </w:rPr>
      </w:pPr>
      <w:r w:rsidRPr="00C51F96">
        <w:rPr>
          <w:sz w:val="22"/>
          <w:szCs w:val="22"/>
          <w:lang w:val="de-CH"/>
        </w:rPr>
        <w:t>K: so löchli dinne wo dänn so sachä usechönnt und dänn nüt usekeit #00:01:52-4#</w:t>
      </w:r>
    </w:p>
    <w:p w14:paraId="59E2A811" w14:textId="227943F9" w:rsidR="00CC26AE" w:rsidRPr="00C51F96" w:rsidRDefault="00CC26AE" w:rsidP="00DE3B26">
      <w:pPr>
        <w:spacing w:before="60" w:after="0"/>
        <w:rPr>
          <w:sz w:val="22"/>
          <w:szCs w:val="22"/>
          <w:lang w:val="de-CH"/>
        </w:rPr>
      </w:pPr>
      <w:r w:rsidRPr="00C51F96">
        <w:rPr>
          <w:sz w:val="22"/>
          <w:szCs w:val="22"/>
          <w:lang w:val="de-CH"/>
        </w:rPr>
        <w:t>FP: oh das isch dänn guet (.) und was hät si für ä farb dini täschä? #00:01:57-5#</w:t>
      </w:r>
    </w:p>
    <w:p w14:paraId="615A2FFD" w14:textId="675677FB" w:rsidR="00F833E9" w:rsidRPr="00C51F96" w:rsidRDefault="00CC26AE" w:rsidP="00DE3B26">
      <w:pPr>
        <w:spacing w:before="60" w:after="0"/>
        <w:rPr>
          <w:sz w:val="22"/>
          <w:szCs w:val="22"/>
          <w:lang w:val="de-CH"/>
        </w:rPr>
      </w:pPr>
      <w:r w:rsidRPr="00C51F96">
        <w:rPr>
          <w:sz w:val="22"/>
          <w:szCs w:val="22"/>
          <w:lang w:val="de-CH"/>
        </w:rPr>
        <w:t>K: violett #00:02:00-4#</w:t>
      </w:r>
    </w:p>
    <w:sectPr w:rsidR="00F833E9" w:rsidRPr="00C51F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6AE"/>
    <w:rsid w:val="000B3280"/>
    <w:rsid w:val="00283BC2"/>
    <w:rsid w:val="002F24F4"/>
    <w:rsid w:val="0036720D"/>
    <w:rsid w:val="003F5B5F"/>
    <w:rsid w:val="004758AE"/>
    <w:rsid w:val="005D3815"/>
    <w:rsid w:val="00724672"/>
    <w:rsid w:val="008731AC"/>
    <w:rsid w:val="008B3B91"/>
    <w:rsid w:val="0098701B"/>
    <w:rsid w:val="00A309FE"/>
    <w:rsid w:val="00AB1C9B"/>
    <w:rsid w:val="00B17259"/>
    <w:rsid w:val="00C51F96"/>
    <w:rsid w:val="00CC26AE"/>
    <w:rsid w:val="00DE3B26"/>
    <w:rsid w:val="00ED6C30"/>
    <w:rsid w:val="00F833E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27FFD"/>
  <w15:chartTrackingRefBased/>
  <w15:docId w15:val="{9CC16143-BF0C-4F91-8C46-4DBE535E4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6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26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26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26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26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26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26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26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26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6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26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26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26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26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26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26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26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26AE"/>
    <w:rPr>
      <w:rFonts w:eastAsiaTheme="majorEastAsia" w:cstheme="majorBidi"/>
      <w:color w:val="272727" w:themeColor="text1" w:themeTint="D8"/>
    </w:rPr>
  </w:style>
  <w:style w:type="paragraph" w:styleId="Title">
    <w:name w:val="Title"/>
    <w:basedOn w:val="Normal"/>
    <w:next w:val="Normal"/>
    <w:link w:val="TitleChar"/>
    <w:uiPriority w:val="10"/>
    <w:qFormat/>
    <w:rsid w:val="00CC26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26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26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26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26AE"/>
    <w:pPr>
      <w:spacing w:before="160"/>
      <w:jc w:val="center"/>
    </w:pPr>
    <w:rPr>
      <w:i/>
      <w:iCs/>
      <w:color w:val="404040" w:themeColor="text1" w:themeTint="BF"/>
    </w:rPr>
  </w:style>
  <w:style w:type="character" w:customStyle="1" w:styleId="QuoteChar">
    <w:name w:val="Quote Char"/>
    <w:basedOn w:val="DefaultParagraphFont"/>
    <w:link w:val="Quote"/>
    <w:uiPriority w:val="29"/>
    <w:rsid w:val="00CC26AE"/>
    <w:rPr>
      <w:i/>
      <w:iCs/>
      <w:color w:val="404040" w:themeColor="text1" w:themeTint="BF"/>
    </w:rPr>
  </w:style>
  <w:style w:type="paragraph" w:styleId="ListParagraph">
    <w:name w:val="List Paragraph"/>
    <w:basedOn w:val="Normal"/>
    <w:uiPriority w:val="34"/>
    <w:qFormat/>
    <w:rsid w:val="00CC26AE"/>
    <w:pPr>
      <w:ind w:left="720"/>
      <w:contextualSpacing/>
    </w:pPr>
  </w:style>
  <w:style w:type="character" w:styleId="IntenseEmphasis">
    <w:name w:val="Intense Emphasis"/>
    <w:basedOn w:val="DefaultParagraphFont"/>
    <w:uiPriority w:val="21"/>
    <w:qFormat/>
    <w:rsid w:val="00CC26AE"/>
    <w:rPr>
      <w:i/>
      <w:iCs/>
      <w:color w:val="0F4761" w:themeColor="accent1" w:themeShade="BF"/>
    </w:rPr>
  </w:style>
  <w:style w:type="paragraph" w:styleId="IntenseQuote">
    <w:name w:val="Intense Quote"/>
    <w:basedOn w:val="Normal"/>
    <w:next w:val="Normal"/>
    <w:link w:val="IntenseQuoteChar"/>
    <w:uiPriority w:val="30"/>
    <w:qFormat/>
    <w:rsid w:val="00CC26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26AE"/>
    <w:rPr>
      <w:i/>
      <w:iCs/>
      <w:color w:val="0F4761" w:themeColor="accent1" w:themeShade="BF"/>
    </w:rPr>
  </w:style>
  <w:style w:type="character" w:styleId="IntenseReference">
    <w:name w:val="Intense Reference"/>
    <w:basedOn w:val="DefaultParagraphFont"/>
    <w:uiPriority w:val="32"/>
    <w:qFormat/>
    <w:rsid w:val="00CC26AE"/>
    <w:rPr>
      <w:b/>
      <w:bCs/>
      <w:smallCaps/>
      <w:color w:val="0F4761" w:themeColor="accent1" w:themeShade="BF"/>
      <w:spacing w:val="5"/>
    </w:rPr>
  </w:style>
  <w:style w:type="character" w:styleId="Hyperlink">
    <w:name w:val="Hyperlink"/>
    <w:basedOn w:val="DefaultParagraphFont"/>
    <w:uiPriority w:val="99"/>
    <w:unhideWhenUsed/>
    <w:rsid w:val="00724672"/>
    <w:rPr>
      <w:color w:val="467886" w:themeColor="hyperlink"/>
      <w:u w:val="single"/>
    </w:rPr>
  </w:style>
  <w:style w:type="character" w:styleId="UnresolvedMention">
    <w:name w:val="Unresolved Mention"/>
    <w:basedOn w:val="DefaultParagraphFont"/>
    <w:uiPriority w:val="99"/>
    <w:semiHidden/>
    <w:unhideWhenUsed/>
    <w:rsid w:val="007246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e.wikipedia.org/wiki/Dieth-Schreibu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276</Words>
  <Characters>1578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UNIFR</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FLUETSCH KERAVEC Silvana</dc:creator>
  <cp:keywords/>
  <dc:description/>
  <cp:lastModifiedBy>FLUETSCH KERAVEC Silvana</cp:lastModifiedBy>
  <cp:revision>10</cp:revision>
  <dcterms:created xsi:type="dcterms:W3CDTF">2025-10-24T05:52:00Z</dcterms:created>
  <dcterms:modified xsi:type="dcterms:W3CDTF">2025-10-24T08:49:00Z</dcterms:modified>
</cp:coreProperties>
</file>